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52" w:rsidRPr="00E2217C" w:rsidRDefault="00032452" w:rsidP="00D735B3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032452" w:rsidRPr="00E2217C" w:rsidRDefault="00032452" w:rsidP="00D735B3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032452" w:rsidRPr="00E2217C" w:rsidRDefault="00032452" w:rsidP="00D735B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52CCFBAE" wp14:editId="1CE0244B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50" name="Поли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D8FB9" id="Полилиния 150" o:spid="_x0000_s1026" style="position:absolute;margin-left:56.65pt;margin-top:15.75pt;width:392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KVOltR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Абылқасым Сырым</w:t>
      </w:r>
    </w:p>
    <w:p w:rsidR="00032452" w:rsidRPr="00E2217C" w:rsidRDefault="00032452" w:rsidP="00D735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04.10.2016</w:t>
      </w:r>
      <w:r>
        <w:rPr>
          <w:rFonts w:ascii="Times New Roman" w:eastAsia="Times New Roman" w:hAnsi="Times New Roman" w:cs="Times New Roman"/>
          <w:lang w:val="kk-KZ"/>
        </w:rPr>
        <w:t>ж</w:t>
      </w:r>
    </w:p>
    <w:p w:rsidR="00032452" w:rsidRPr="00E2217C" w:rsidRDefault="00032452" w:rsidP="00D735B3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032452" w:rsidRPr="00E2217C" w:rsidRDefault="00032452" w:rsidP="00D735B3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5DDD222B" wp14:editId="0774AC0F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5080" t="6350" r="7620" b="11430"/>
                <wp:wrapTopAndBottom/>
                <wp:docPr id="151" name="Поли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46EF" id="Полилиния 151" o:spid="_x0000_s1026" style="position:absolute;margin-left:56.65pt;margin-top:15.75pt;width:476pt;height:.1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+/HQMAALM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BPFA+/HQMAALMGAAAOAAAAAAAAAAAA&#10;AAAAAC4CAABkcnMvZTJvRG9jLnhtbFBLAQItABQABgAIAAAAIQAc0Zyw3AAAAAoBAAAPAAAAAAAA&#10;AAAAAAAAAHcFAABkcnMvZG93bnJldi54bWxQSwUGAAAAAAQABADzAAAAgAY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lang w:val="kk-KZ"/>
        </w:rPr>
        <w:t xml:space="preserve">    №47  </w:t>
      </w:r>
      <w:r w:rsidRPr="00C3673F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Д.Қонаев»атындағы</w:t>
      </w:r>
      <w:r w:rsidRPr="00E2217C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 жалпы орта мектебі</w:t>
      </w:r>
      <w:r w:rsidRPr="00E2217C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.  Мұғалімі. Байтореева П.О.</w:t>
      </w:r>
    </w:p>
    <w:p w:rsidR="00032452" w:rsidRPr="00E2217C" w:rsidRDefault="00032452" w:rsidP="0003245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Сынып: Мектеп алды даярлық </w:t>
      </w:r>
      <w:r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сыныбы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61"/>
        <w:gridCol w:w="2258"/>
        <w:gridCol w:w="2410"/>
        <w:gridCol w:w="2420"/>
      </w:tblGrid>
      <w:tr w:rsidR="00BA1900" w:rsidRPr="00E2217C" w:rsidTr="00490F6A">
        <w:trPr>
          <w:trHeight w:val="2356"/>
        </w:trPr>
        <w:tc>
          <w:tcPr>
            <w:tcW w:w="1692" w:type="dxa"/>
          </w:tcPr>
          <w:p w:rsidR="00BA1900" w:rsidRPr="00E2217C" w:rsidRDefault="00BA1900" w:rsidP="00BA1900">
            <w:pPr>
              <w:ind w:left="487" w:right="84" w:hanging="48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Құзырет</w:t>
            </w:r>
          </w:p>
          <w:p w:rsidR="00BA1900" w:rsidRPr="00E2217C" w:rsidRDefault="00BA1900" w:rsidP="00BA1900">
            <w:pPr>
              <w:ind w:left="487" w:right="84" w:hanging="48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тілікт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2561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Бастапқы</w:t>
            </w:r>
            <w:r w:rsidR="00313790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794FC6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="00794FC6">
              <w:rPr>
                <w:rFonts w:ascii="Times New Roman" w:eastAsia="Times New Roman" w:hAnsi="Times New Roman" w:cs="Times New Roman"/>
                <w:b/>
                <w:lang w:val="kk-KZ"/>
              </w:rPr>
              <w:t>іс-шаралары</w:t>
            </w:r>
          </w:p>
        </w:tc>
        <w:tc>
          <w:tcPr>
            <w:tcW w:w="2258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</w:tcPr>
          <w:p w:rsidR="00BA1900" w:rsidRPr="00E2217C" w:rsidRDefault="00BA1900" w:rsidP="00BA1900">
            <w:pPr>
              <w:tabs>
                <w:tab w:val="left" w:pos="1843"/>
              </w:tabs>
              <w:ind w:left="142" w:right="2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151" w:firstLine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b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келеді: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285" w:firstLine="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b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300" w:hanging="3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«орташа»; 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деңгей-</w:t>
            </w:r>
          </w:p>
          <w:p w:rsidR="00BA1900" w:rsidRPr="00E2217C" w:rsidRDefault="00BA1900" w:rsidP="00BA1900">
            <w:pPr>
              <w:tabs>
                <w:tab w:val="left" w:pos="1843"/>
              </w:tabs>
              <w:spacing w:line="266" w:lineRule="exact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«төмен»)</w:t>
            </w:r>
          </w:p>
        </w:tc>
      </w:tr>
      <w:tr w:rsidR="00BA1900" w:rsidRPr="00313790" w:rsidTr="00BA1900">
        <w:trPr>
          <w:trHeight w:val="551"/>
        </w:trPr>
        <w:tc>
          <w:tcPr>
            <w:tcW w:w="1692" w:type="dxa"/>
          </w:tcPr>
          <w:p w:rsidR="00BA1900" w:rsidRPr="00E2217C" w:rsidRDefault="00BA1900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A1900" w:rsidRPr="00E2217C" w:rsidRDefault="00BA1900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561" w:type="dxa"/>
          </w:tcPr>
          <w:p w:rsidR="00BA1900" w:rsidRPr="00E2217C" w:rsidRDefault="00BA1900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Қимылды ойындарға баулу,кеңістікті бағдарлауға, «жүгір», «ұста», «тұр» белгілеріне сәйкес әрекет етуге үйрету.</w:t>
            </w:r>
          </w:p>
        </w:tc>
        <w:tc>
          <w:tcPr>
            <w:tcW w:w="2258" w:type="dxa"/>
          </w:tcPr>
          <w:p w:rsidR="00BA1900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Қимыл белсенділігіне қарапайым өзіндік бақылауы қалыптасады.</w:t>
            </w:r>
          </w:p>
        </w:tc>
        <w:tc>
          <w:tcPr>
            <w:tcW w:w="2410" w:type="dxa"/>
          </w:tcPr>
          <w:p w:rsidR="00BA1900" w:rsidRPr="00E2217C" w:rsidRDefault="00BA1900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1900" w:rsidRPr="00E2217C" w:rsidRDefault="00BA1900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692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61" w:type="dxa"/>
          </w:tcPr>
          <w:p w:rsidR="00B5218D" w:rsidRPr="00E2217C" w:rsidRDefault="00B5218D" w:rsidP="00BA1900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1.Тілектерін білдіруді қалыптастыру.</w:t>
            </w:r>
          </w:p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2.Қарапайым тіркестерді өзінің қимылдарымен үйлестіруді меңгерту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25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Әріптің қандай элементтерден тұратының анықтай білуге қалыптастыру</w:t>
            </w:r>
          </w:p>
        </w:tc>
        <w:tc>
          <w:tcPr>
            <w:tcW w:w="241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692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61" w:type="dxa"/>
          </w:tcPr>
          <w:p w:rsidR="00B5218D" w:rsidRPr="00E2217C" w:rsidRDefault="00B5218D" w:rsidP="00490F6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B5218D" w:rsidRPr="00E2217C" w:rsidRDefault="00B5218D" w:rsidP="00BA1900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2.Гүлдеп тұрған бөлме өсімдігінің әсемдігін үйрету. </w:t>
            </w:r>
          </w:p>
        </w:tc>
        <w:tc>
          <w:tcPr>
            <w:tcW w:w="225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Топтарды салыстырып,санау негізінде сандық мәнін жалпылай алу керек.</w:t>
            </w:r>
          </w:p>
        </w:tc>
        <w:tc>
          <w:tcPr>
            <w:tcW w:w="241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692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561" w:type="dxa"/>
          </w:tcPr>
          <w:p w:rsidR="00B5218D" w:rsidRPr="00E2217C" w:rsidRDefault="00B5218D" w:rsidP="00BA1900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1.Саусақпен қағазға сурет салуды меңгерту.</w:t>
            </w:r>
          </w:p>
          <w:p w:rsidR="00B5218D" w:rsidRPr="00E2217C" w:rsidRDefault="00B5218D" w:rsidP="00BA1900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2.Қолданған материалға ұқыпты қарауға үйрету.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3.Музыкамен жүруді меңгерту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5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Затқа қарап және елестету арқылы жұмыс жасауға үйрету</w:t>
            </w:r>
          </w:p>
        </w:tc>
        <w:tc>
          <w:tcPr>
            <w:tcW w:w="241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692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56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Табиғат бұрышының тіршілік иелеріне қамқорлық танытуды үйрету.</w:t>
            </w:r>
          </w:p>
        </w:tc>
        <w:tc>
          <w:tcPr>
            <w:tcW w:w="225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Адамның табиғатпен өзара әрекетінің себеп-салдарлық тәуелділігін анықтауға қалыптастыру</w:t>
            </w:r>
          </w:p>
        </w:tc>
        <w:tc>
          <w:tcPr>
            <w:tcW w:w="241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3CA4A8" wp14:editId="3B857EB3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737FD" id="Полилиния 5" o:spid="_x0000_s1026" style="position:absolute;margin-left:56.65pt;margin-top:15.75pt;width:3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Ak4XSeFwMAAK4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C3673F">
        <w:rPr>
          <w:rFonts w:ascii="Times New Roman" w:eastAsia="Times New Roman" w:hAnsi="Times New Roman" w:cs="Times New Roman"/>
          <w:b/>
          <w:lang w:val="kk-KZ"/>
        </w:rPr>
        <w:t>Ақышбай Дариға</w:t>
      </w:r>
    </w:p>
    <w:p w:rsidR="00BA1900" w:rsidRPr="00E2217C" w:rsidRDefault="00C3673F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27.01.2017ж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5A5F50" wp14:editId="25074214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5080" t="6350" r="7620" b="1143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E6CE" id="Полилиния 7" o:spid="_x0000_s1026" style="position:absolute;margin-left:56.65pt;margin-top:15.75pt;width:47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0i6rlRsDAACvBgAADgAAAAAAAAAAAAAA&#10;AAAuAgAAZHJzL2Uyb0RvYy54bWxQSwECLQAUAAYACAAAACEAHNGcsNwAAAAKAQAADwAAAAAAAAAA&#10;AAAAAAB1BQAAZHJzL2Rvd25yZXYueG1sUEsFBgAAAAAEAAQA8wAAAH4GAAAAAA=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="00C3673F">
        <w:rPr>
          <w:rFonts w:ascii="Times New Roman" w:eastAsia="Times New Roman" w:hAnsi="Times New Roman" w:cs="Times New Roman"/>
          <w:lang w:val="kk-KZ"/>
        </w:rPr>
        <w:t xml:space="preserve">    №47  </w:t>
      </w:r>
      <w:r w:rsidR="00C3673F" w:rsidRPr="00C3673F">
        <w:rPr>
          <w:rFonts w:ascii="Times New Roman" w:eastAsia="Times New Roman" w:hAnsi="Times New Roman" w:cs="Times New Roman"/>
          <w:lang w:val="kk-KZ"/>
        </w:rPr>
        <w:t>«</w:t>
      </w:r>
      <w:r w:rsidR="00C3673F">
        <w:rPr>
          <w:rFonts w:ascii="Times New Roman" w:eastAsia="Times New Roman" w:hAnsi="Times New Roman" w:cs="Times New Roman"/>
          <w:lang w:val="kk-KZ"/>
        </w:rPr>
        <w:t>Д.Қонаев»атындағы</w:t>
      </w:r>
      <w:r w:rsidRPr="00E2217C">
        <w:rPr>
          <w:rFonts w:ascii="Times New Roman" w:eastAsia="Times New Roman" w:hAnsi="Times New Roman" w:cs="Times New Roman"/>
          <w:lang w:val="kk-KZ"/>
        </w:rPr>
        <w:t xml:space="preserve"> </w:t>
      </w:r>
      <w:r w:rsidR="00C3673F">
        <w:rPr>
          <w:rFonts w:ascii="Times New Roman" w:eastAsia="Times New Roman" w:hAnsi="Times New Roman" w:cs="Times New Roman"/>
          <w:lang w:val="kk-KZ"/>
        </w:rPr>
        <w:t xml:space="preserve"> жалпы орта мектебі</w:t>
      </w:r>
      <w:r w:rsidRPr="00E2217C">
        <w:rPr>
          <w:rFonts w:ascii="Times New Roman" w:eastAsia="Times New Roman" w:hAnsi="Times New Roman" w:cs="Times New Roman"/>
          <w:lang w:val="kk-KZ"/>
        </w:rPr>
        <w:t xml:space="preserve"> </w:t>
      </w:r>
      <w:r w:rsidR="004C1869">
        <w:rPr>
          <w:rFonts w:ascii="Times New Roman" w:eastAsia="Times New Roman" w:hAnsi="Times New Roman" w:cs="Times New Roman"/>
          <w:lang w:val="kk-KZ"/>
        </w:rPr>
        <w:t>.  Мұғалімі. Байтореева П.О.</w:t>
      </w:r>
    </w:p>
    <w:p w:rsidR="00BA1900" w:rsidRPr="00E2217C" w:rsidRDefault="004C1869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Сынып: Мектеп алды даярлық </w:t>
      </w:r>
      <w:r w:rsidR="00BA1900"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 w:rsidR="00032452">
        <w:rPr>
          <w:rFonts w:ascii="Times New Roman" w:eastAsia="Times New Roman" w:hAnsi="Times New Roman" w:cs="Times New Roman"/>
          <w:u w:val="single"/>
          <w:lang w:val="kk-KZ"/>
        </w:rPr>
        <w:t xml:space="preserve"> сыныбы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69"/>
        <w:gridCol w:w="2126"/>
        <w:gridCol w:w="2126"/>
        <w:gridCol w:w="1851"/>
      </w:tblGrid>
      <w:tr w:rsidR="00BA1900" w:rsidRPr="00E2217C" w:rsidTr="00BA1900">
        <w:trPr>
          <w:trHeight w:val="2813"/>
        </w:trPr>
        <w:tc>
          <w:tcPr>
            <w:tcW w:w="2269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2969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794FC6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2269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 түрлерін өзгерте отырып, ойындарға күрделі ережелерді енгізу. Ұлттық қимылды ойындарды ойнату.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Шынықтыру шараларының маңыздылығы мен қажеттілігін түсіндіру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2269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1.Таныс шығармалардың мазмұнын бойынша сұрақ жауап құрастыруды игерту.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дыбыстардың белгілерін ажыратуды (дауысты-жуан/жіңішке; дауыссыз-қатаң, ұяң, үнді) үйрету: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2269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1.Заттардың өлшемі бойынша топтауды игерту.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2.Құрылыс материалдарын құрастыруды меңгерту.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пазлдарды жинауды, логикалық ойын тапсырмаларды орындауды үйрету: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2269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1.Қарындаштың түстерін ажыратып айтуды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2.Сазбалшықтың ермексаздың қасиеттерін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4.Әннің бөліктерін айтуды меңгерту.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Үшбұрыштар мен алтыбұрыштар</w:t>
            </w:r>
          </w:p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дың ортасын, бұрыштарын, жиектерін көрсете отырып, сәнді өрнектерді салуды үйрету;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2269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Достарымен  дұрыс қарым- қатынаста бола  білуіне б\бақша  психолог маманынан кеңес алуына бағдар беру</w:t>
            </w:r>
          </w:p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Жыл   мезгілінде табиғатты бақылай білу дағдыларын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Балаларды қоршаған ортаның қоқыспен ластану мәселесімен таныстыру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027BDE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2217C" w:rsidRDefault="00E2217C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794FC6" w:rsidRPr="00027BDE" w:rsidRDefault="00794FC6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2217C" w:rsidRPr="00027BDE" w:rsidRDefault="00E2217C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7EADB8" wp14:editId="70DB2503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39D74" id="Полилиния 8" o:spid="_x0000_s1026" style="position:absolute;margin-left:56.65pt;margin-top:15.75pt;width:39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LVFgMAAK4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C3673F">
        <w:rPr>
          <w:rFonts w:ascii="Times New Roman" w:eastAsia="Times New Roman" w:hAnsi="Times New Roman" w:cs="Times New Roman"/>
          <w:b/>
          <w:lang w:val="kk-KZ"/>
        </w:rPr>
        <w:t>Алданазар Жахия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туған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жылы,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күні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27D4A2" wp14:editId="6D151E18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5080" t="10160" r="13970" b="762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F7B26" id="Полилиния 9" o:spid="_x0000_s1026" style="position:absolute;margin-left:56.65pt;margin-top:15.9pt;width:33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="00C3673F">
        <w:rPr>
          <w:rFonts w:ascii="Times New Roman" w:eastAsia="Times New Roman" w:hAnsi="Times New Roman" w:cs="Times New Roman"/>
          <w:lang w:val="kk-KZ"/>
        </w:rPr>
        <w:t xml:space="preserve"> 11.03.2017ж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E30775A" wp14:editId="045FA29F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5080" t="6350" r="7620" b="11430"/>
                <wp:wrapTopAndBottom/>
                <wp:docPr id="111" name="Поли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6996" id="Полилиния 111" o:spid="_x0000_s1026" style="position:absolute;margin-left:56.65pt;margin-top:15.75pt;width:47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HOHQMAALM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="00C3673F">
        <w:rPr>
          <w:rFonts w:ascii="Times New Roman" w:eastAsia="Times New Roman" w:hAnsi="Times New Roman" w:cs="Times New Roman"/>
          <w:lang w:val="kk-KZ"/>
        </w:rPr>
        <w:t xml:space="preserve">        №47 «Д.Қонаев</w:t>
      </w:r>
      <w:r w:rsidR="00C3673F" w:rsidRPr="00C3673F">
        <w:rPr>
          <w:rFonts w:ascii="Times New Roman" w:eastAsia="Times New Roman" w:hAnsi="Times New Roman" w:cs="Times New Roman"/>
          <w:lang w:val="kk-KZ"/>
        </w:rPr>
        <w:t>»</w:t>
      </w:r>
      <w:r w:rsidR="00C3673F">
        <w:rPr>
          <w:rFonts w:ascii="Times New Roman" w:eastAsia="Times New Roman" w:hAnsi="Times New Roman" w:cs="Times New Roman"/>
          <w:lang w:val="kk-KZ"/>
        </w:rPr>
        <w:t xml:space="preserve"> атындағы жалпы орта мектебі</w:t>
      </w:r>
      <w:r w:rsidR="004C1869">
        <w:rPr>
          <w:rFonts w:ascii="Times New Roman" w:eastAsia="Times New Roman" w:hAnsi="Times New Roman" w:cs="Times New Roman"/>
          <w:lang w:val="kk-KZ"/>
        </w:rPr>
        <w:t>.  Мұғалімі: Байтореева П.О.</w:t>
      </w:r>
    </w:p>
    <w:p w:rsidR="00BA1900" w:rsidRPr="00E2217C" w:rsidRDefault="00143D31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Сыныбы: Мектепалды  даярлық </w:t>
      </w:r>
      <w:r w:rsidR="00BA1900"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>0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>»А»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032452">
        <w:rPr>
          <w:rFonts w:ascii="Times New Roman" w:eastAsia="Times New Roman" w:hAnsi="Times New Roman" w:cs="Times New Roman"/>
          <w:u w:val="single"/>
          <w:lang w:val="kk-KZ"/>
        </w:rPr>
        <w:t>сыныбы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1483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18"/>
        <w:gridCol w:w="2544"/>
        <w:gridCol w:w="2126"/>
        <w:gridCol w:w="1851"/>
      </w:tblGrid>
      <w:tr w:rsidR="00BA1900" w:rsidRPr="00E2217C" w:rsidTr="00BA1900">
        <w:trPr>
          <w:trHeight w:val="3037"/>
        </w:trPr>
        <w:tc>
          <w:tcPr>
            <w:tcW w:w="184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118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143D3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="00143D31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</w:p>
        </w:tc>
        <w:tc>
          <w:tcPr>
            <w:tcW w:w="2544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z714"/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</w:t>
            </w:r>
            <w:bookmarkEnd w:id="0"/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Үйде, көшеде, қоғамдық орындарда қауіпсіздік мінез-құлық ережелерін игерту;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1.3-5 сөзден тұратын тіркестермен сөйлем құрауға үйрету.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 Сурет бойынша 2-3  сөйлем құрауға дағдыланбаған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Жеке шығармашы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лық қабілеттерін дамыту;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2.Көлемі бойынша ұқсас заттырды  топтастыруды меңгерту.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Циферблат бойынша уақытты анықтауды меңгеру;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35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1.Гуаштың  төрт түсімен сурет салуды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  мүсіндеудің   әдістерін меңгерту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Жақсы таныс әнді дербес музыкалық сүйемелдеумен және сүйемелдеусіз орындауды үйрету;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Бейтаныс заттардың атқаратын қызметтерін түсіне білуін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сұлулығын бақылай, сөзбен жеткізе білу дағдыларын қалыптастыру.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табиғатқа қамқорлық жасаудың маңыздылығын түсіндіру;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03245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2217C" w:rsidRPr="00027BDE" w:rsidRDefault="00E2217C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977D0" w:rsidRDefault="00F977D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977D0" w:rsidRDefault="00F977D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EE68F4" wp14:editId="4C3D4583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C930F" id="Полилиния 11" o:spid="_x0000_s1026" style="position:absolute;margin-left:56.65pt;margin-top:15.75pt;width:39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JiCawBgDAACw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143D31">
        <w:rPr>
          <w:rFonts w:ascii="Times New Roman" w:eastAsia="Times New Roman" w:hAnsi="Times New Roman" w:cs="Times New Roman"/>
          <w:b/>
          <w:lang w:val="kk-KZ"/>
        </w:rPr>
        <w:t>Асан Айдана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туған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жылы,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күні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5A08981" wp14:editId="5AC80EAD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5080" t="10160" r="13970" b="762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4F0DF" id="Полилиния 12" o:spid="_x0000_s1026" style="position:absolute;margin-left:56.65pt;margin-top:15.9pt;width:33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AiOXESFwMAALAGAAAOAAAAAAAAAAAAAAAAAC4C&#10;AABkcnMvZTJvRG9jLnhtbFBLAQItABQABgAIAAAAIQCwCaWu3AAAAAkBAAAPAAAAAAAAAAAAAAAA&#10;AHEFAABkcnMvZG93bnJldi54bWxQSwUGAAAAAAQABADzAAAAegY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="00143D31">
        <w:rPr>
          <w:rFonts w:ascii="Times New Roman" w:eastAsia="Times New Roman" w:hAnsi="Times New Roman" w:cs="Times New Roman"/>
          <w:lang w:val="kk-KZ"/>
        </w:rPr>
        <w:t xml:space="preserve"> 20.08</w:t>
      </w:r>
      <w:r w:rsidRPr="00E2217C">
        <w:rPr>
          <w:rFonts w:ascii="Times New Roman" w:eastAsia="Times New Roman" w:hAnsi="Times New Roman" w:cs="Times New Roman"/>
          <w:lang w:val="kk-KZ"/>
        </w:rPr>
        <w:t>.2017</w:t>
      </w:r>
      <w:r w:rsidR="00AF7B2A">
        <w:rPr>
          <w:rFonts w:ascii="Times New Roman" w:eastAsia="Times New Roman" w:hAnsi="Times New Roman" w:cs="Times New Roman"/>
          <w:lang w:val="kk-KZ"/>
        </w:rPr>
        <w:t>ж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noProof/>
          <w:lang w:val="kk-KZ" w:eastAsia="ru-RU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7E7E381" wp14:editId="260FB1D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5080" t="6350" r="7620" b="11430"/>
                <wp:wrapTopAndBottom/>
                <wp:docPr id="112" name="Поли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95730" id="Полилиния 112" o:spid="_x0000_s1026" style="position:absolute;margin-left:56.65pt;margin-top:15.75pt;width:476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FJGWKYcAwAAswYAAA4AAAAAAAAAAAAA&#10;AAAALgIAAGRycy9lMm9Eb2MueG1sUEsBAi0AFAAGAAgAAAAhABzRnLDcAAAACgEAAA8AAAAAAAAA&#10;AAAAAAAAdgUAAGRycy9kb3ducmV2LnhtbFBLBQYAAAAABAAEAPMAAAB/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="00143D31">
        <w:rPr>
          <w:rFonts w:ascii="Times New Roman" w:eastAsia="Times New Roman" w:hAnsi="Times New Roman" w:cs="Times New Roman"/>
          <w:lang w:val="kk-KZ"/>
        </w:rPr>
        <w:t xml:space="preserve">      </w:t>
      </w:r>
      <w:r w:rsidR="00143D31" w:rsidRPr="004C1869">
        <w:rPr>
          <w:rFonts w:ascii="Times New Roman" w:eastAsia="Times New Roman" w:hAnsi="Times New Roman" w:cs="Times New Roman"/>
          <w:lang w:val="kk-KZ"/>
        </w:rPr>
        <w:t xml:space="preserve">№47 </w:t>
      </w:r>
      <w:r w:rsidR="00143D31">
        <w:rPr>
          <w:rFonts w:ascii="Times New Roman" w:eastAsia="Times New Roman" w:hAnsi="Times New Roman" w:cs="Times New Roman"/>
          <w:lang w:val="kk-KZ"/>
        </w:rPr>
        <w:t>«Қонаев » жалпы орта мектебі</w:t>
      </w:r>
      <w:r w:rsidR="004C1869">
        <w:rPr>
          <w:rFonts w:ascii="Times New Roman" w:eastAsia="Times New Roman" w:hAnsi="Times New Roman" w:cs="Times New Roman"/>
          <w:lang w:val="kk-KZ"/>
        </w:rPr>
        <w:t>.       Мұғалімі:Байтореева П.О.</w:t>
      </w:r>
    </w:p>
    <w:p w:rsidR="00BA1900" w:rsidRPr="00E2217C" w:rsidRDefault="00143D31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Сынып:</w:t>
      </w:r>
      <w:r w:rsidR="00BA1900"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AF7B2A">
        <w:rPr>
          <w:rFonts w:ascii="Times New Roman" w:eastAsia="Times New Roman" w:hAnsi="Times New Roman" w:cs="Times New Roman"/>
          <w:u w:val="single"/>
          <w:lang w:val="kk-KZ"/>
        </w:rPr>
        <w:t>Мектепалды даярлық 0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«А»</w:t>
      </w:r>
      <w:r w:rsidR="00AF7B2A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032452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tbl>
      <w:tblPr>
        <w:tblStyle w:val="TableNormal"/>
        <w:tblW w:w="11046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53"/>
        <w:gridCol w:w="2276"/>
        <w:gridCol w:w="1976"/>
        <w:gridCol w:w="1698"/>
      </w:tblGrid>
      <w:tr w:rsidR="00BA1900" w:rsidRPr="00E2217C" w:rsidTr="00032452">
        <w:trPr>
          <w:trHeight w:val="3037"/>
        </w:trPr>
        <w:tc>
          <w:tcPr>
            <w:tcW w:w="1843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253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="00AF7B2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AF7B2A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="00BA1900" w:rsidRPr="00E2217C">
              <w:rPr>
                <w:rFonts w:ascii="Times New Roman" w:eastAsia="Times New Roman" w:hAnsi="Times New Roman" w:cs="Times New Roman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A1900"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="00BA1900"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27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032452">
        <w:trPr>
          <w:trHeight w:val="1903"/>
        </w:trPr>
        <w:tc>
          <w:tcPr>
            <w:tcW w:w="1843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Өрмелеу,еңбектеу дағдыларын, ептілікті, жылдамдықты дамыту, қимылдарды мәнерлі орындауға баулу, сыртқы келбетін бақылауға үйрету.</w:t>
            </w:r>
          </w:p>
        </w:tc>
        <w:tc>
          <w:tcPr>
            <w:tcW w:w="2276" w:type="dxa"/>
          </w:tcPr>
          <w:p w:rsidR="00B5218D" w:rsidRPr="00F977D0" w:rsidRDefault="00032452" w:rsidP="002D4C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77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97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032452">
        <w:trPr>
          <w:trHeight w:val="1280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1.Сөйлемдер мен сөздерді дұрыс айтуды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2.Қысқа өлеңдерді мәнерлеп айтуды игерту.</w:t>
            </w:r>
          </w:p>
        </w:tc>
        <w:tc>
          <w:tcPr>
            <w:tcW w:w="2276" w:type="dxa"/>
          </w:tcPr>
          <w:p w:rsidR="00B5218D" w:rsidRPr="00F977D0" w:rsidRDefault="00032452" w:rsidP="002D4C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77D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Оқиғаларды құрастыруға, астарлы және ауыспалы сөздерді қолдануға , түсінуге үйрету</w:t>
            </w:r>
          </w:p>
        </w:tc>
        <w:tc>
          <w:tcPr>
            <w:tcW w:w="197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032452">
        <w:trPr>
          <w:trHeight w:val="1411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1.Қимылдардың үйлесімділігін дамыту.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2Көкөністердің сыртқы түрі бойынша ажыратуды меңгерту.</w:t>
            </w:r>
          </w:p>
        </w:tc>
        <w:tc>
          <w:tcPr>
            <w:tcW w:w="2276" w:type="dxa"/>
          </w:tcPr>
          <w:p w:rsidR="00B5218D" w:rsidRPr="00F977D0" w:rsidRDefault="00032452" w:rsidP="002D4C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77D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197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032452">
        <w:trPr>
          <w:trHeight w:val="1656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1.Қарандаш түстерін ажыратуды игерту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2.Мүсіндеуге арналған материалдарды қолдануды меңгерту.</w:t>
            </w:r>
          </w:p>
        </w:tc>
        <w:tc>
          <w:tcPr>
            <w:tcW w:w="2276" w:type="dxa"/>
          </w:tcPr>
          <w:p w:rsidR="00B5218D" w:rsidRPr="00F977D0" w:rsidRDefault="00032452" w:rsidP="002D4C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77D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197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032452">
        <w:trPr>
          <w:trHeight w:val="1503"/>
        </w:trPr>
        <w:tc>
          <w:tcPr>
            <w:tcW w:w="1843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Мектеп, балабақша, балабақша қызметкерлері туралы ұғымдарын кеңейту.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Құстар мен жануарлар туралы түсініктерін қалыптыру.</w:t>
            </w:r>
          </w:p>
        </w:tc>
        <w:tc>
          <w:tcPr>
            <w:tcW w:w="2276" w:type="dxa"/>
          </w:tcPr>
          <w:p w:rsidR="00B5218D" w:rsidRPr="00F977D0" w:rsidRDefault="00032452" w:rsidP="002D4C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77D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97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326671D" wp14:editId="334E8D7E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1245D" id="Полилиния 14" o:spid="_x0000_s1026" style="position:absolute;margin-left:56.65pt;margin-top:15.75pt;width:39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rYFwMAALA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B3o0rYFwMAALA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4C1869">
        <w:rPr>
          <w:rFonts w:ascii="Times New Roman" w:eastAsia="Times New Roman" w:hAnsi="Times New Roman" w:cs="Times New Roman"/>
          <w:b/>
          <w:lang w:val="kk-KZ"/>
        </w:rPr>
        <w:t>Асан Ұлданай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туған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жылы,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күні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796D8F6" wp14:editId="210E4C6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5080" t="10160" r="13970" b="762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7AE4" id="Полилиния 15" o:spid="_x0000_s1026" style="position:absolute;margin-left:56.65pt;margin-top:15.9pt;width:33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DsEJtoFwMAALAGAAAOAAAAAAAAAAAAAAAAAC4C&#10;AABkcnMvZTJvRG9jLnhtbFBLAQItABQABgAIAAAAIQCwCaWu3AAAAAkBAAAPAAAAAAAAAAAAAAAA&#10;AHEFAABkcnMvZG93bnJldi54bWxQSwUGAAAAAAQABADzAAAAegY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="004C1869">
        <w:rPr>
          <w:rFonts w:ascii="Times New Roman" w:eastAsia="Times New Roman" w:hAnsi="Times New Roman" w:cs="Times New Roman"/>
          <w:lang w:val="kk-KZ"/>
        </w:rPr>
        <w:t xml:space="preserve"> 07</w:t>
      </w:r>
      <w:r w:rsidRPr="00E2217C">
        <w:rPr>
          <w:rFonts w:ascii="Times New Roman" w:eastAsia="Times New Roman" w:hAnsi="Times New Roman" w:cs="Times New Roman"/>
          <w:lang w:val="kk-KZ"/>
        </w:rPr>
        <w:t>.04.2017</w:t>
      </w:r>
      <w:r w:rsidR="004C1869">
        <w:rPr>
          <w:rFonts w:ascii="Times New Roman" w:eastAsia="Times New Roman" w:hAnsi="Times New Roman" w:cs="Times New Roman"/>
          <w:lang w:val="kk-KZ"/>
        </w:rPr>
        <w:t>ж.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E2217C" w:rsidRDefault="00234FC1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="004C1869">
        <w:rPr>
          <w:rFonts w:ascii="Times New Roman" w:eastAsia="Times New Roman" w:hAnsi="Times New Roman" w:cs="Times New Roman"/>
          <w:lang w:val="kk-KZ"/>
        </w:rPr>
        <w:t xml:space="preserve">  </w:t>
      </w:r>
      <w:r w:rsidR="004C1869" w:rsidRPr="00234FC1">
        <w:rPr>
          <w:rFonts w:ascii="Times New Roman" w:eastAsia="Times New Roman" w:hAnsi="Times New Roman" w:cs="Times New Roman"/>
          <w:lang w:val="kk-KZ"/>
        </w:rPr>
        <w:t xml:space="preserve">№47 </w:t>
      </w:r>
      <w:r w:rsidR="004C1869">
        <w:rPr>
          <w:rFonts w:ascii="Times New Roman" w:eastAsia="Times New Roman" w:hAnsi="Times New Roman" w:cs="Times New Roman"/>
          <w:lang w:val="kk-KZ"/>
        </w:rPr>
        <w:t xml:space="preserve">«Д.Қонаев» </w:t>
      </w:r>
      <w:r>
        <w:rPr>
          <w:rFonts w:ascii="Times New Roman" w:eastAsia="Times New Roman" w:hAnsi="Times New Roman" w:cs="Times New Roman"/>
          <w:lang w:val="kk-KZ"/>
        </w:rPr>
        <w:t xml:space="preserve"> атындағ</w:t>
      </w:r>
      <w:r w:rsidR="004C1869">
        <w:rPr>
          <w:rFonts w:ascii="Times New Roman" w:eastAsia="Times New Roman" w:hAnsi="Times New Roman" w:cs="Times New Roman"/>
          <w:lang w:val="kk-KZ"/>
        </w:rPr>
        <w:t>ы жалпы ор</w:t>
      </w:r>
      <w:r>
        <w:rPr>
          <w:rFonts w:ascii="Times New Roman" w:eastAsia="Times New Roman" w:hAnsi="Times New Roman" w:cs="Times New Roman"/>
          <w:lang w:val="kk-KZ"/>
        </w:rPr>
        <w:t>та  мектебі. Мұғалімі:Байтореева П.О.</w:t>
      </w:r>
    </w:p>
    <w:p w:rsidR="00BA1900" w:rsidRPr="00E2217C" w:rsidRDefault="00234FC1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Сынып:Мектеп алды даярлық </w:t>
      </w:r>
      <w:r w:rsidR="00BA1900"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="00032452">
        <w:rPr>
          <w:rFonts w:ascii="Times New Roman" w:eastAsia="Times New Roman" w:hAnsi="Times New Roman" w:cs="Times New Roman"/>
          <w:u w:val="single"/>
          <w:lang w:val="kk-KZ"/>
        </w:rPr>
        <w:t xml:space="preserve">0 «А»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188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827"/>
        <w:gridCol w:w="2126"/>
        <w:gridCol w:w="2126"/>
        <w:gridCol w:w="1698"/>
      </w:tblGrid>
      <w:tr w:rsidR="003B0A6C" w:rsidRPr="00E2217C" w:rsidTr="00BA1900">
        <w:trPr>
          <w:trHeight w:val="3037"/>
        </w:trPr>
        <w:tc>
          <w:tcPr>
            <w:tcW w:w="2411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2827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BA1900">
        <w:trPr>
          <w:trHeight w:val="551"/>
        </w:trPr>
        <w:tc>
          <w:tcPr>
            <w:tcW w:w="2411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1-2 қатармен жүруді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Дауыс ырғағының мәнерлі қарапайым  тақпақтар айтуға үйрету..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Дауысты дауыссыз дыбысты ажырата білуге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Гүлге су құюға, құстарға қамқорлық жасауға  үйрету.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11-20дейін тура және кері санау дағдыларын қалыптастыру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Ермексазбен жұмыс жасаудың бастапқы дағдысын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Түрлі үйлесімділікке құрылған қазақтың өрнегінің элементтерін (1-2) салу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2411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tabs>
                <w:tab w:val="left" w:pos="159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Эстетикалық талғамын дамыту</w:t>
            </w:r>
          </w:p>
          <w:p w:rsidR="00B5218D" w:rsidRPr="00E2217C" w:rsidRDefault="00B5218D" w:rsidP="00B5218D">
            <w:pPr>
              <w:tabs>
                <w:tab w:val="left" w:pos="159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 таныту дағдыларын жетілдіру.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Қоғамдық орындарда мектепке тыныштық сақтай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C96E37D" wp14:editId="03A20FDA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3316A" id="Полилиния 17" o:spid="_x0000_s1026" style="position:absolute;margin-left:56.65pt;margin-top:15.75pt;width:39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VmFwMAALA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CH39VmFwMAALA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234FC1">
        <w:rPr>
          <w:rFonts w:ascii="Times New Roman" w:eastAsia="Times New Roman" w:hAnsi="Times New Roman" w:cs="Times New Roman"/>
          <w:b/>
          <w:lang w:val="kk-KZ"/>
        </w:rPr>
        <w:t>Ахпан Рамазан</w:t>
      </w:r>
      <w:r w:rsidRPr="00E2217C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туған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жылы,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күні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B46BEB6" wp14:editId="640F45E0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5080" t="10160" r="13970" b="762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AB203" id="Полилиния 18" o:spid="_x0000_s1026" style="position:absolute;margin-left:56.65pt;margin-top:15.9pt;width:33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="00234FC1">
        <w:rPr>
          <w:rFonts w:ascii="Times New Roman" w:eastAsia="Times New Roman" w:hAnsi="Times New Roman" w:cs="Times New Roman"/>
          <w:lang w:val="kk-KZ"/>
        </w:rPr>
        <w:t xml:space="preserve"> 06.06</w:t>
      </w:r>
      <w:r w:rsidRPr="00E2217C">
        <w:rPr>
          <w:rFonts w:ascii="Times New Roman" w:eastAsia="Times New Roman" w:hAnsi="Times New Roman" w:cs="Times New Roman"/>
          <w:lang w:val="kk-KZ"/>
        </w:rPr>
        <w:t>.2017</w:t>
      </w:r>
      <w:r w:rsidR="00234FC1">
        <w:rPr>
          <w:rFonts w:ascii="Times New Roman" w:eastAsia="Times New Roman" w:hAnsi="Times New Roman" w:cs="Times New Roman"/>
          <w:lang w:val="kk-KZ"/>
        </w:rPr>
        <w:t>ж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234FC1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8F882A9" wp14:editId="30B9508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5080" t="6350" r="7620" b="11430"/>
                <wp:wrapTopAndBottom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E161C" id="Полилиния 113" o:spid="_x0000_s1026" style="position:absolute;margin-left:56.65pt;margin-top:15.75pt;width:476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4+BHAMAALM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IM/j4EcAwAAswYAAA4AAAAAAAAAAAAA&#10;AAAALgIAAGRycy9lMm9Eb2MueG1sUEsBAi0AFAAGAAgAAAAhABzRnLDcAAAACgEAAA8AAAAAAAAA&#10;AAAAAAAAdgUAAGRycy9kb3ducmV2LnhtbFBLBQYAAAAABAAEAPMAAAB/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="00234FC1">
        <w:rPr>
          <w:rFonts w:ascii="Times New Roman" w:eastAsia="Times New Roman" w:hAnsi="Times New Roman" w:cs="Times New Roman"/>
          <w:lang w:val="kk-KZ"/>
        </w:rPr>
        <w:t xml:space="preserve">   № 47«Д.Қонаев» атындағы жалпы орта мектебі.Мұғалімі:Байтореева П.О.</w:t>
      </w:r>
    </w:p>
    <w:p w:rsidR="00BA1900" w:rsidRPr="00E2217C" w:rsidRDefault="00234FC1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Сынып:Мектеп алды даярлық </w:t>
      </w:r>
      <w:r w:rsidR="00BA1900"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 xml:space="preserve"> 0 «А» сыныбы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1503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3665"/>
        <w:gridCol w:w="1997"/>
        <w:gridCol w:w="2126"/>
        <w:gridCol w:w="1851"/>
      </w:tblGrid>
      <w:tr w:rsidR="003B0A6C" w:rsidRPr="00E2217C" w:rsidTr="00BA1900">
        <w:trPr>
          <w:trHeight w:val="3037"/>
        </w:trPr>
        <w:tc>
          <w:tcPr>
            <w:tcW w:w="1864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665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1997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BA1900">
        <w:trPr>
          <w:trHeight w:val="551"/>
        </w:trPr>
        <w:tc>
          <w:tcPr>
            <w:tcW w:w="186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 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</w:rPr>
              <w:t>Жеке гигиена дағдыларын жетілдіру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827"/>
        </w:trPr>
        <w:tc>
          <w:tcPr>
            <w:tcW w:w="186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Сөз ,сөйлем құрастыра білу шеберлігіне дағдыландыру  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</w:rPr>
              <w:t>өз пікірін білдіруге дағдыландыру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6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Ірі және ұсақ  құрылыс  материалдарынан  құрастыруды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Өсімдіктермен жануарларға  суйіспеншілікпен ,қамқорлықпен  қарауға дағдыландыру.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Табиғаттағы маусымдық өзгерістерді атай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656"/>
        </w:trPr>
        <w:tc>
          <w:tcPr>
            <w:tcW w:w="186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Қылқаламмен жұмыс жасай білуге,ұқыптылыққа тәрбиелеу.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Жеке  жұмыстарын  ұжымдық  композицияларға біріктіру  дағдыларын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Желіммен ұқыпты жұмыс жасай  білуге машықтандыру.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Әнді тыңдай орырып,әуен ырғағына ілесіп ән салуға деген қызығушылығын ояту.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027BDE">
              <w:rPr>
                <w:rFonts w:ascii="Times New Roman" w:hAnsi="Times New Roman" w:cs="Times New Roman"/>
                <w:iCs/>
                <w:lang w:val="ru-RU"/>
              </w:rPr>
              <w:t>Сурет салудың әртүрлі техникаларын игерту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6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Достарымен  тығыз- байланыста бола білу  дағдыларын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 бұрышын мекендеушілерге қамқорлық жасай білу дағдыларын меңгерту.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Өсімдіктер мен жануарлардың өсіп – өнуіне қажетті кейбір жағдайларды жасай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05341A7" wp14:editId="250A921D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869E4" id="Полилиния 20" o:spid="_x0000_s1026" style="position:absolute;margin-left:56.65pt;margin-top:15.75pt;width:39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yhFwMAALA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ApmzyhFwMAALA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234FC1">
        <w:rPr>
          <w:rFonts w:ascii="Times New Roman" w:eastAsia="Times New Roman" w:hAnsi="Times New Roman" w:cs="Times New Roman"/>
          <w:b/>
          <w:lang w:val="kk-KZ"/>
        </w:rPr>
        <w:tab/>
        <w:t>Әділ Әмір</w:t>
      </w:r>
      <w:r w:rsidRPr="00E2217C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туған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жылы,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күні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1943256" wp14:editId="4D5BD1E0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5080" t="10160" r="13970" b="762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1ADE" id="Полилиния 21" o:spid="_x0000_s1026" style="position:absolute;margin-left:56.65pt;margin-top:15.9pt;width:33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sijtERgDAACwBgAADgAAAAAAAAAAAAAAAAAu&#10;AgAAZHJzL2Uyb0RvYy54bWxQSwECLQAUAAYACAAAACEAsAmlrtwAAAAJAQAADwAAAAAAAAAAAAAA&#10;AAByBQAAZHJzL2Rvd25yZXYueG1sUEsFBgAAAAAEAAQA8wAAAHsGAAAAAA==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="00234FC1">
        <w:rPr>
          <w:rFonts w:ascii="Times New Roman" w:eastAsia="Times New Roman" w:hAnsi="Times New Roman" w:cs="Times New Roman"/>
          <w:lang w:val="kk-KZ"/>
        </w:rPr>
        <w:t xml:space="preserve"> 02.02</w:t>
      </w:r>
      <w:r w:rsidRPr="00E2217C">
        <w:rPr>
          <w:rFonts w:ascii="Times New Roman" w:eastAsia="Times New Roman" w:hAnsi="Times New Roman" w:cs="Times New Roman"/>
          <w:lang w:val="kk-KZ"/>
        </w:rPr>
        <w:t>.2017</w:t>
      </w:r>
      <w:r w:rsidR="00234FC1">
        <w:rPr>
          <w:rFonts w:ascii="Times New Roman" w:eastAsia="Times New Roman" w:hAnsi="Times New Roman" w:cs="Times New Roman"/>
          <w:lang w:val="kk-KZ"/>
        </w:rPr>
        <w:t>ж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68F66E6" wp14:editId="566B6E4E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5080" t="6350" r="7620" b="11430"/>
                <wp:wrapTopAndBottom/>
                <wp:docPr id="114" name="Поли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70D64" id="Полилиния 114" o:spid="_x0000_s1026" style="position:absolute;margin-left:56.65pt;margin-top:15.75pt;width:476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t2HAMAALM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="00234FC1">
        <w:rPr>
          <w:rFonts w:ascii="Times New Roman" w:eastAsia="Times New Roman" w:hAnsi="Times New Roman" w:cs="Times New Roman"/>
          <w:lang w:val="kk-KZ"/>
        </w:rPr>
        <w:t xml:space="preserve">     </w:t>
      </w:r>
      <w:r w:rsidR="00234FC1" w:rsidRPr="00234FC1">
        <w:rPr>
          <w:rFonts w:ascii="Times New Roman" w:eastAsia="Times New Roman" w:hAnsi="Times New Roman" w:cs="Times New Roman"/>
          <w:lang w:val="kk-KZ"/>
        </w:rPr>
        <w:t>№47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 w:rsidR="00234FC1">
        <w:rPr>
          <w:rFonts w:ascii="Times New Roman" w:eastAsia="Times New Roman" w:hAnsi="Times New Roman" w:cs="Times New Roman"/>
          <w:lang w:val="kk-KZ"/>
        </w:rPr>
        <w:t>Д.Қонаев » атындағы жалпы орта мектебі.</w:t>
      </w:r>
      <w:r w:rsidR="00D15867">
        <w:rPr>
          <w:rFonts w:ascii="Times New Roman" w:eastAsia="Times New Roman" w:hAnsi="Times New Roman" w:cs="Times New Roman"/>
          <w:lang w:val="kk-KZ"/>
        </w:rPr>
        <w:t xml:space="preserve"> Мұғалімі: Байтореева П.О.</w:t>
      </w:r>
    </w:p>
    <w:p w:rsidR="00BA1900" w:rsidRPr="00E2217C" w:rsidRDefault="00234FC1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Сынып: Мектеп</w:t>
      </w:r>
      <w:r w:rsidR="00D15867">
        <w:rPr>
          <w:rFonts w:ascii="Times New Roman" w:eastAsia="Times New Roman" w:hAnsi="Times New Roman" w:cs="Times New Roman"/>
          <w:lang w:val="kk-KZ"/>
        </w:rPr>
        <w:t xml:space="preserve"> алды даярлық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2118"/>
        <w:gridCol w:w="2126"/>
        <w:gridCol w:w="1993"/>
      </w:tblGrid>
      <w:tr w:rsidR="003B0A6C" w:rsidRPr="00E2217C" w:rsidTr="00BA1900">
        <w:trPr>
          <w:trHeight w:val="2733"/>
        </w:trPr>
        <w:tc>
          <w:tcPr>
            <w:tcW w:w="1844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402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18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Сезім мүшелері, олардың ағзадағы рөлі және оларды қалай қорғауға, күтуге болатыны туралы түсінік беру</w:t>
            </w:r>
            <w:r w:rsidRPr="00E221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Үйде, көшеде, қоғамдық орындарда қауіпсіздік мінез-құлық ережелерін игерту;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Тіл мүкістігіне байланысты  жаңылтпаш айта білу дағдыларын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Оқығанды эмоциялай  қабылдай  білу қабілетін арттыру.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Жеке шығармашы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лық қабілеттерін дамыту;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982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Алға қарай санай білу кері қарай санауды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 бұрышының тіршілік иелерін  бақылау  дағдыларын  қалыптастыру.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Циферблат бойынша уақытты анықтауды меңгеру;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Шығармашылық  қабілетін ,эстетикалық талғамын  дамыту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Күрделі композициялар жасай білуге , шыдымдылық, төзімділік қабілетін арттырту.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Сәндік  композициялар   жасай білу қызығушылығын арттыру.  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Әуеннін басталуы мен аяқталуына  мән беруді қалыптастыру.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Жақсы таныс әнді дербес музыкалық сүйемелдеумен және сүйемелдеусіз орындауды үйрету;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Балалар тұратын  қала мен ауыл, азақстан   астанасы ,мемлекеттік рәміздері туралы білімдерін қалыптастыру</w:t>
            </w:r>
          </w:p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Көктем мезгілінде ауа- райының жағдайларын бақылау және анықтай білуді  қалыптастыру.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табиғатқа қамқорлық жасаудың маңыздылығын түсіндіру;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2737DA0" wp14:editId="53A7546A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944A2" id="Полилиния 23" o:spid="_x0000_s1026" style="position:absolute;margin-left:56.65pt;margin-top:15.75pt;width:39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6MfGQMAALA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D15867">
        <w:rPr>
          <w:rFonts w:ascii="Times New Roman" w:eastAsia="Times New Roman" w:hAnsi="Times New Roman" w:cs="Times New Roman"/>
          <w:b/>
          <w:lang w:val="kk-KZ"/>
        </w:rPr>
        <w:t>Әлибай Дидар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туған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жылы,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күні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55E58EC" wp14:editId="1F863D96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5080" t="10160" r="13970" b="762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CBD0A" id="Полилиния 24" o:spid="_x0000_s1026" style="position:absolute;margin-left:56.65pt;margin-top:15.9pt;width:33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46s9CRgDAACwBgAADgAAAAAAAAAAAAAAAAAu&#10;AgAAZHJzL2Uyb0RvYy54bWxQSwECLQAUAAYACAAAACEAsAmlrtwAAAAJAQAADwAAAAAAAAAAAAAA&#10;AAByBQAAZHJzL2Rvd25yZXYueG1sUEsFBgAAAAAEAAQA8wAAAHsGAAAAAA==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="00D15867">
        <w:rPr>
          <w:rFonts w:ascii="Times New Roman" w:eastAsia="Times New Roman" w:hAnsi="Times New Roman" w:cs="Times New Roman"/>
          <w:lang w:val="kk-KZ"/>
        </w:rPr>
        <w:t xml:space="preserve"> 24.12.2016 ж</w:t>
      </w:r>
    </w:p>
    <w:p w:rsidR="00BA1900" w:rsidRPr="00E2217C" w:rsidRDefault="00D15867" w:rsidP="00D1586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</w:t>
      </w:r>
      <w:r w:rsidRPr="00D15867">
        <w:rPr>
          <w:rFonts w:ascii="Times New Roman" w:eastAsia="Times New Roman" w:hAnsi="Times New Roman" w:cs="Times New Roman"/>
          <w:lang w:val="kk-KZ"/>
        </w:rPr>
        <w:t>№47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 » атындағы жалпы орта мектебі. Мұғалімі: Байтореева П.О.</w:t>
      </w:r>
    </w:p>
    <w:p w:rsidR="00BA1900" w:rsidRPr="00E2217C" w:rsidRDefault="00D15867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Сынып:Мектеп алды даярлық </w:t>
      </w:r>
      <w:r w:rsidR="00BA1900"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 xml:space="preserve"> 0 «А» сыныбы</w:t>
      </w: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78"/>
        <w:gridCol w:w="2126"/>
        <w:gridCol w:w="2126"/>
        <w:gridCol w:w="1851"/>
      </w:tblGrid>
      <w:tr w:rsidR="003B0A6C" w:rsidRPr="00E2217C" w:rsidTr="00BA1900">
        <w:trPr>
          <w:trHeight w:val="2741"/>
        </w:trPr>
        <w:tc>
          <w:tcPr>
            <w:tcW w:w="1560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678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BA1900">
        <w:trPr>
          <w:trHeight w:val="551"/>
        </w:trPr>
        <w:tc>
          <w:tcPr>
            <w:tcW w:w="1560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Денсаулықтың құндылығы туралы түсінік қалыпастыру, ауырмауға, денсаулықты сақтауға ынталандыру, 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1-2 қатармен жүруді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560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Оқиғаны эмоциялы қабылдау шеберлігін  нығайтуды қалыптастыру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Шығарма жанрларына\тақпақ,ертегі,әңгіме\ жатқа айта білуін меңгерту.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Дауысты дауыссыз дыбысты ажырата білуге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560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Тәулік  бөліктерін  дұрыс атай білу, сан мен сандардың айырмашылығын атап беруді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Қарапайым  құрылыстарын құрастыра білуді  уйрету.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Құстардың мінез-құлық ерекшеліктеріне назар аударуды дағдыландыру.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11-20дейін тура және кері санау дағдыларын қалыптастыру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556"/>
        </w:trPr>
        <w:tc>
          <w:tcPr>
            <w:tcW w:w="1560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Сурет салу.сурет сала отырып ,суреттегі бейнеге  «тақырып» қоя білу дағдысын жетілдіру: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Бірнеше бөліктен тұратын ойыншықты мүсіндеу  білуді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Табиғи материал жапырақпен  жұмыс  жасай білу дағдысы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Бірінің  артынан  бірі жүру  барысында би  ырғағын , музыканың , музыканың  би сипатын  меңгерту.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Түрлі үйлесімділікке құрылған қазақтың өрнегінің элементтерін (1-2) салу</w:t>
            </w:r>
          </w:p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560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Қоршаған  ортадағы  обьектілерге  жағымды,  ұқыпты   қатынастарын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Қоғамдық орындарда мектепке тыныштық сақтай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027BDE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2217C" w:rsidRPr="00027BDE" w:rsidRDefault="00E2217C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BF573E3" wp14:editId="126BC7D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60E7" id="Полилиния 26" o:spid="_x0000_s1026" style="position:absolute;margin-left:56.65pt;margin-top:15.75pt;width:39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MHFwMAALA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CIZHMHFwMAALA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D15867">
        <w:rPr>
          <w:rFonts w:ascii="Times New Roman" w:eastAsia="Times New Roman" w:hAnsi="Times New Roman" w:cs="Times New Roman"/>
          <w:b/>
          <w:lang w:val="kk-KZ"/>
        </w:rPr>
        <w:t>Әріп Әлім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туған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жылы,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күні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BDE9763" wp14:editId="35629CB6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5080" t="10160" r="13970" b="762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3CCC1" id="Полилиния 27" o:spid="_x0000_s1026" style="position:absolute;margin-left:56.65pt;margin-top:15.9pt;width:33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E9eitxgDAACwBgAADgAAAAAAAAAAAAAAAAAu&#10;AgAAZHJzL2Uyb0RvYy54bWxQSwECLQAUAAYACAAAACEAsAmlrtwAAAAJAQAADwAAAAAAAAAAAAAA&#10;AAByBQAAZHJzL2Rvd25yZXYueG1sUEsFBgAAAAAEAAQA8wAAAHsGAAAAAA==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="00D15867">
        <w:rPr>
          <w:rFonts w:ascii="Times New Roman" w:eastAsia="Times New Roman" w:hAnsi="Times New Roman" w:cs="Times New Roman"/>
          <w:lang w:val="kk-KZ"/>
        </w:rPr>
        <w:t xml:space="preserve"> 06.01.2017ж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E2217C" w:rsidRDefault="00D15867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D15867">
        <w:rPr>
          <w:rFonts w:ascii="Times New Roman" w:eastAsia="Times New Roman" w:hAnsi="Times New Roman" w:cs="Times New Roman"/>
          <w:lang w:val="kk-KZ"/>
        </w:rPr>
        <w:t>№47</w:t>
      </w:r>
      <w:r>
        <w:rPr>
          <w:rFonts w:ascii="Times New Roman" w:eastAsia="Times New Roman" w:hAnsi="Times New Roman" w:cs="Times New Roman"/>
          <w:lang w:val="kk-KZ"/>
        </w:rPr>
        <w:t>«Д.Қонаев »  атындағы жалпы орта мектебі.   Мұғалімі: Байтореева П.О.</w:t>
      </w:r>
    </w:p>
    <w:p w:rsidR="00BA1900" w:rsidRPr="00E2217C" w:rsidRDefault="00D15867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Сынып: Мектеп алды даярлық</w:t>
      </w:r>
      <w:r w:rsidR="00BA1900"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 xml:space="preserve"> 0 «А» сыныбы</w:t>
      </w: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53"/>
        <w:gridCol w:w="2126"/>
        <w:gridCol w:w="2126"/>
        <w:gridCol w:w="1851"/>
      </w:tblGrid>
      <w:tr w:rsidR="003B0A6C" w:rsidRPr="00E2217C" w:rsidTr="00BA1900">
        <w:trPr>
          <w:trHeight w:val="2783"/>
        </w:trPr>
        <w:tc>
          <w:tcPr>
            <w:tcW w:w="1985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253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BA1900">
        <w:trPr>
          <w:trHeight w:val="551"/>
        </w:trPr>
        <w:tc>
          <w:tcPr>
            <w:tcW w:w="1985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«Салауатты өмір салты» және оны ұстану туралы алғашқы түсіндіру. 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1-2 қатармен жүруді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985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Заттардың  сапасы  мен қасиеттерін білдіретін сөздерді байланыстырып сөйлей білуді қалыптастыру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Тақпақтың  айтылуы туралы  түсінікті жалғастыру.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Дауысты дауыссыз дыбысты ажырата білуге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985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D15867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</w:t>
            </w:r>
            <w:r w:rsidR="00B5218D" w:rsidRPr="00E2217C">
              <w:rPr>
                <w:rFonts w:ascii="Times New Roman" w:eastAsia="Calibri" w:hAnsi="Times New Roman" w:cs="Times New Roman"/>
                <w:lang w:val="kk-KZ"/>
              </w:rPr>
              <w:t>иіктігі мен қалыңдығы бойынша екі қарама –қарсы  және  бірдей  заттарды  салыстыруды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Кубиктерден биік ғимарат құрастыра білуді уйретуді жалғастыру.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Серуеннен көрген табиғат өзгерістерін сөзбен жеткізе білуді уйрету.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11-20дейін тура және кері санау дағдыларын қалыптастыру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985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Фломастермен сурет  салу дағдысын 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Мүсіндей  отырып қауіпсіздік ережесін сақтана білуін жетілдіру.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Дәстүрден тыс таныс бейнені желімдей алу қабілетін арттыру.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Таныс әндерді ,әуендерді  әндете , ырғаққа ілесе алуға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Түрлі үйлесімділікке құрылған қазақтың өрнегінің элементтерін (1-2) салу</w:t>
            </w:r>
          </w:p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985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Табиғаттағы  маусымдық  өзгерістерді  атап айтып бере алуды қалыптастыру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жерде жүретін жіне ауада ұшатын қозғалыс құралдары туралы білімдерін бекіту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Қоғамдық орындарда мектепке тыныштық сақтай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D15867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027BD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</w:t>
      </w:r>
    </w:p>
    <w:p w:rsidR="00BA1900" w:rsidRPr="00E2217C" w:rsidRDefault="00D15867" w:rsidP="00D1586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E2217C" w:rsidRPr="00027BDE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="00BA1900"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="00BA1900"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="00BA1900"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="00BA1900"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="00BA1900"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="00BA1900"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  <w:r w:rsidR="00E2217C" w:rsidRPr="00E2217C">
        <w:rPr>
          <w:rFonts w:ascii="Times New Roman" w:eastAsia="Times New Roman" w:hAnsi="Times New Roman" w:cs="Times New Roman"/>
          <w:b/>
        </w:rPr>
        <w:t xml:space="preserve">   </w:t>
      </w:r>
    </w:p>
    <w:p w:rsidR="00BA1900" w:rsidRPr="00E2217C" w:rsidRDefault="00BA1900" w:rsidP="00BA190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322D39A" wp14:editId="0A1C7A7D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16" name="Поли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19B30" id="Полилиния 116" o:spid="_x0000_s1026" style="position:absolute;margin-left:56.65pt;margin-top:15.75pt;width:39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q5GAMAALI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iKX6uR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D15867">
        <w:rPr>
          <w:rFonts w:ascii="Times New Roman" w:eastAsia="Times New Roman" w:hAnsi="Times New Roman" w:cs="Times New Roman"/>
          <w:b/>
          <w:lang w:val="kk-KZ"/>
        </w:rPr>
        <w:t xml:space="preserve"> Жақып Арман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туған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жылы,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күні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193C217" wp14:editId="1C89941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5080" t="10160" r="13970" b="7620"/>
                <wp:wrapTopAndBottom/>
                <wp:docPr id="117" name="Поли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D0A67" id="Полилиния 117" o:spid="_x0000_s1026" style="position:absolute;margin-left:56.65pt;margin-top:15.9pt;width:33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="00D15867">
        <w:rPr>
          <w:rFonts w:ascii="Times New Roman" w:eastAsia="Times New Roman" w:hAnsi="Times New Roman" w:cs="Times New Roman"/>
          <w:lang w:val="kk-KZ"/>
        </w:rPr>
        <w:t xml:space="preserve"> 21.09.2016ж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E2217C" w:rsidRDefault="00F725E3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F725E3">
        <w:rPr>
          <w:rFonts w:ascii="Times New Roman" w:eastAsia="Times New Roman" w:hAnsi="Times New Roman" w:cs="Times New Roman"/>
          <w:lang w:val="kk-KZ"/>
        </w:rPr>
        <w:t>№47</w:t>
      </w:r>
      <w:r>
        <w:rPr>
          <w:rFonts w:ascii="Times New Roman" w:eastAsia="Times New Roman" w:hAnsi="Times New Roman" w:cs="Times New Roman"/>
          <w:lang w:val="kk-KZ"/>
        </w:rPr>
        <w:t>« Д.Қонаев » атындағы жалпы орта мектебі.  Мұғалімі:Байтореева П.О.</w:t>
      </w:r>
    </w:p>
    <w:p w:rsidR="00E2217C" w:rsidRPr="00F977D0" w:rsidRDefault="00F725E3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Сыныбы: Мектеп алды даярлық</w:t>
      </w:r>
      <w:r w:rsidR="00BA1900" w:rsidRPr="00E2217C">
        <w:rPr>
          <w:rFonts w:ascii="Times New Roman" w:eastAsia="Times New Roman" w:hAnsi="Times New Roman" w:cs="Times New Roman"/>
          <w:spacing w:val="1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tbl>
      <w:tblPr>
        <w:tblStyle w:val="TableNormal"/>
        <w:tblW w:w="11483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394"/>
        <w:gridCol w:w="2126"/>
        <w:gridCol w:w="2126"/>
        <w:gridCol w:w="1851"/>
      </w:tblGrid>
      <w:tr w:rsidR="003B0A6C" w:rsidRPr="00E2217C" w:rsidTr="00E2217C">
        <w:trPr>
          <w:trHeight w:val="2596"/>
        </w:trPr>
        <w:tc>
          <w:tcPr>
            <w:tcW w:w="1986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986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Адамның денсаулығына пайдалыжәне зиянды тағамдар туралы бастапқы түсініктерді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Еркін қимыл-қозғалыс белсенділігінде дене жаттығуларын мұқият орындау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986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Зейін қойып тыңдай білуді бекіту.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өзгерістері жайлы сурет бойынша әңгімелеп айта білуге  сөздік  қорын молайту.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Өлең жолдарын жатқа айту бойынша жұмысты жалғастыру.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986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Көлемі бойынша  заттардың әртүрлі  болатынын салыстыра отырып  уйрету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Бірнеше бөліктен тұратын бейнені құрастыра білуін бекіту.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Жел, жаңбыр,бұлттардың өзгеруі жайлы сипаттап  айта  білуге машықтандыру.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Танымдық әрекет ретінде заттардың қасиеттері мен белгілерін қарастыруға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986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Түстердің табиғатпен сәйкес келуі жайлы түсінігін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Ермексаздан геометриялық пішіндер жасай білу дағдысын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Желімдеу  техникасынының  бастапқы  дағдыларын игеруін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Музыкалық сүйемелдеусіз ре-ля бірінші октавасының диапазонында ән сала білу шеберлігін шыңдата білу.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Халық әндерін, билерін орындауға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986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Өлі және тірі табиғат  жайлы білімдерін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бұрышын мекендеушілерге қамқорлық жасай білуге тәрбиелеу.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Туысқандық байланыстар туралы ұғымды бекіту,өз жасын, ата-анасының, отбасының басқа да мүшелерінің толық есімін білу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2217C" w:rsidRPr="00027BDE" w:rsidRDefault="00E2217C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BA1900" w:rsidRPr="00F725E3" w:rsidRDefault="00BA1900" w:rsidP="00E221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432650C" wp14:editId="4C5B74B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19" name="Поли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BB62B" id="Полилиния 119" o:spid="_x0000_s1026" style="position:absolute;margin-left:56.65pt;margin-top:15.75pt;width:39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bgGA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0Qu24B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F725E3">
        <w:rPr>
          <w:rFonts w:ascii="Times New Roman" w:eastAsia="Times New Roman" w:hAnsi="Times New Roman" w:cs="Times New Roman"/>
          <w:b/>
          <w:lang w:val="kk-KZ"/>
        </w:rPr>
        <w:t>Жақып Асыл</w:t>
      </w:r>
      <w:r w:rsidR="00E2217C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BA1900" w:rsidRPr="00E2217C" w:rsidRDefault="00987F5A" w:rsidP="00BA19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21</w:t>
      </w:r>
      <w:r w:rsidR="00BA1900" w:rsidRPr="00E2217C">
        <w:rPr>
          <w:rFonts w:ascii="Times New Roman" w:eastAsia="Times New Roman" w:hAnsi="Times New Roman" w:cs="Times New Roman"/>
          <w:lang w:val="kk-KZ"/>
        </w:rPr>
        <w:t>.09.2016</w:t>
      </w:r>
      <w:r w:rsidR="00F725E3"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BA1900" w:rsidRPr="00E2217C" w:rsidRDefault="00BA1900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BA1900" w:rsidRPr="00E2217C" w:rsidRDefault="00987F5A" w:rsidP="00BA1900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="00BA1900"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Default="00987F5A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p w:rsidR="00987F5A" w:rsidRPr="00E2217C" w:rsidRDefault="00987F5A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85"/>
        <w:gridCol w:w="2552"/>
        <w:gridCol w:w="1843"/>
        <w:gridCol w:w="1701"/>
      </w:tblGrid>
      <w:tr w:rsidR="00BA1900" w:rsidRPr="00E2217C" w:rsidTr="00E2217C">
        <w:trPr>
          <w:trHeight w:val="2570"/>
        </w:trPr>
        <w:tc>
          <w:tcPr>
            <w:tcW w:w="1702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685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987F5A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987F5A">
            <w:pPr>
              <w:ind w:left="136" w:right="63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E2217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E2217C">
        <w:trPr>
          <w:trHeight w:val="551"/>
        </w:trPr>
        <w:tc>
          <w:tcPr>
            <w:tcW w:w="1702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Командада қимылды ойындарды ұйымдастыру дағдыларын игергту. </w:t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E2217C">
        <w:trPr>
          <w:trHeight w:val="827"/>
        </w:trPr>
        <w:tc>
          <w:tcPr>
            <w:tcW w:w="1702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«Р»-әрпін  дұрыс  айта білу үшін тіл жаттығуын орындай білуін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Ертегіні эмоциалы түрде жеткізіп айта білуін қалыптастыру.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Сөйлеуге сыни қарым-қатынас таныта алуға үйрету.</w:t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E2217C">
        <w:trPr>
          <w:trHeight w:val="1103"/>
        </w:trPr>
        <w:tc>
          <w:tcPr>
            <w:tcW w:w="1702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Қағазды  бүктеу, жырту, шиыршықтау тәсілдерін  пайдаланып, қағаз бетін көлемді пішіндерге түрлендіруді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Қағаз  беттерін  көлемді пішіндерге өзгертуге үйрету.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Бөлме өсімдіктерінің түрлері \шегіргүл,қазтамақ, бегония, қырмызыгүл,қоңыраугүл олардың айырамшылықтары туралы түсініктерін  қалыптастыру.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Қоршаған әлемнің алуан түрлілігін түсіндіру. Өсімдіктердің белгілерін, қасиеттерін, олардың тіршілік ортасын үйрету.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E2217C">
        <w:trPr>
          <w:trHeight w:val="1656"/>
        </w:trPr>
        <w:tc>
          <w:tcPr>
            <w:tcW w:w="1702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Әшекей заттарды  саусақпен салу әдісін меңгерту. 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Сазбалшықтан ,қамырдан мүсіндеуге қызығушылығын арттыру.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Белгілі ретпен түрлі пішінді, көлемді түстегі бөліктерді орналастыра,дайын бейнені қағазға жапсыра білуін дағдыландыру.Музыканың тыңдау барысын меңгерту.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үйрету.</w:t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E2217C">
        <w:trPr>
          <w:trHeight w:val="1103"/>
        </w:trPr>
        <w:tc>
          <w:tcPr>
            <w:tcW w:w="1702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Цитрустық жемістерді атай білу  және пайдасы жайлы түсінік қалыптастыру.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Ересектермен және құрдастарымен бірге еңбек ете алу, ортақ мақсат қою және оның нәтижесін талқылай алу дағдысын жетілдіру.</w:t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987F5A" w:rsidRPr="00E2217C" w:rsidRDefault="00987F5A" w:rsidP="00987F5A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987F5A" w:rsidRPr="00E2217C" w:rsidRDefault="00987F5A" w:rsidP="00987F5A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987F5A" w:rsidRPr="00E2217C" w:rsidRDefault="00987F5A" w:rsidP="00987F5A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987F5A" w:rsidRPr="00F725E3" w:rsidRDefault="00987F5A" w:rsidP="00987F5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CE7F9" id="Полилиния 121" o:spid="_x0000_s1026" style="position:absolute;margin-left:56.65pt;margin-top:15.75pt;width:392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mXGQ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Қалдыбек Нұртілеу</w:t>
      </w:r>
    </w:p>
    <w:p w:rsidR="00987F5A" w:rsidRPr="00E2217C" w:rsidRDefault="00D433AE" w:rsidP="00987F5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13.03.2017</w:t>
      </w:r>
      <w:r w:rsidR="00987F5A"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987F5A" w:rsidRPr="00E2217C" w:rsidRDefault="00987F5A" w:rsidP="00987F5A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987F5A" w:rsidRPr="00E2217C" w:rsidRDefault="00987F5A" w:rsidP="00987F5A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Default="00987F5A" w:rsidP="00987F5A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u w:val="single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p w:rsidR="00987F5A" w:rsidRPr="00E2217C" w:rsidRDefault="00987F5A" w:rsidP="00987F5A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61"/>
        <w:gridCol w:w="2268"/>
        <w:gridCol w:w="2126"/>
        <w:gridCol w:w="1843"/>
      </w:tblGrid>
      <w:tr w:rsidR="003B0A6C" w:rsidRPr="00E2217C" w:rsidTr="00BA1900">
        <w:trPr>
          <w:trHeight w:val="2743"/>
        </w:trPr>
        <w:tc>
          <w:tcPr>
            <w:tcW w:w="1843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261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843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ind w:firstLine="70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Дене мүшелері мен ағза жүйесін нығайтатын жаттығулармен таныстыру. 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Қимыл белсенділігіне қарапайым өзіндік бақылауы қалыптасады.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827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Шағын тақпақтарды жаттап алуға деген қабілеттерін   дамыту.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Ертегіні қызығушылық танытуын қалыптастыру.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рамматикалық дұрыс сөйлеуге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Қарапайым матем.«көп», «бір», «бір-бірден», «бірде- біреуі жоқ» деген түсініктерін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Мұнара құрастырғанда көлемі мен түр-түсімен құрастыра білуін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Ауа-райының қарапайым  құбылыстарын ажырата білуін қалыптастыру.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Табиғат бұрышын мекендеушілерге күтім жасай  білуге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Негізгі түстер мен  олардың реңкетін дұрыс ажырата,пайдалана білуін қалыптастыру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Алақанға салып тік және дөңгелек есе білуді уйретуді жалғастыру.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Желімнің қалдықтарын  майлықпен сүрту, ұқыптылыққа тәрбиелеу.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Музыкалық шығарманы эмоциямен қабылдай білуіне дағдыландыру.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Табиғаттың әсемдігіне, киімге және бөлменің жинақылығы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на эмоционалды түрде мән беруге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103"/>
        </w:trPr>
        <w:tc>
          <w:tcPr>
            <w:tcW w:w="1843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Табиғаттағы жағымды және  жағымсыз жағдаяттарды  бақылай ,ажырата , салыстыра атап айта білуін қалыптастыру.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Отбасылық құндылықтарды сақтауға тәрбиелеу. 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D433AE" w:rsidRPr="00E2217C" w:rsidRDefault="00D433AE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D433AE" w:rsidRPr="00E2217C" w:rsidRDefault="00D433AE" w:rsidP="00D433AE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D433AE" w:rsidRPr="00F725E3" w:rsidRDefault="00D433AE" w:rsidP="00D433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9FFE" id="Полилиния 124" o:spid="_x0000_s1026" style="position:absolute;margin-left:56.65pt;margin-top:15.75pt;width:392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4KgGA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WN+CoB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Малдыбек Муслима</w:t>
      </w:r>
    </w:p>
    <w:p w:rsidR="00D433AE" w:rsidRPr="00E2217C" w:rsidRDefault="00D433AE" w:rsidP="00D433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25.12</w:t>
      </w:r>
      <w:r w:rsidRPr="00E2217C">
        <w:rPr>
          <w:rFonts w:ascii="Times New Roman" w:eastAsia="Times New Roman" w:hAnsi="Times New Roman" w:cs="Times New Roman"/>
          <w:lang w:val="kk-KZ"/>
        </w:rPr>
        <w:t>.2016</w:t>
      </w:r>
      <w:r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u w:val="single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p w:rsidR="00D433AE" w:rsidRPr="00E2217C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188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394"/>
        <w:gridCol w:w="2126"/>
        <w:gridCol w:w="2126"/>
        <w:gridCol w:w="1698"/>
      </w:tblGrid>
      <w:tr w:rsidR="003B0A6C" w:rsidRPr="00E2217C" w:rsidTr="00BA1900">
        <w:trPr>
          <w:trHeight w:val="2442"/>
        </w:trPr>
        <w:tc>
          <w:tcPr>
            <w:tcW w:w="1844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Қауіпсіздік қағидаларын саналы түрде орындату.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Сөйлеуді дамыту.Сурет бойынша әңгіме құрап айта  білу дағдыларын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Тақпақ пен өлеңді тез жаттап алу қабілетін жетілдіру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Дұрыс, мәнерлі сөйлеуін және интонациялық мәнерлеудің түрлі тәсілдерін қолданануға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Тәуліктің  қарама-қарсы бөліктерін бағдарлай білу дағдыларын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Құрылыс материалдарымен жұмыс жасай белгілі бір бейне жасап ойнау барысын пысықтау.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Үй жануарларының атауын және олардың төлдерін атай білу дағдысын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Заттардың  орналасу, олардың арасында арақашықтықтың сақталу заңдылығын 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Табиғи материалдармен  Ойыншық жасай білу жолдарын уйрету.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Геометриялық пішіндерден өрнек құрастыра білуге дағдыландыру.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Музыкалық шығарманы эмоциямен қабылдау білу дағдысын кеңейту.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Нақты затты \жануарлар,адамдар,гүлдер\ұсыну бойынша сурет салу дағдыларын жетілдіру,заттың көлемі мен пропорцияларындағы айырмашылықтарды жеткізе білу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Сапалары мен қасиеттерін : сипап сезу,дәмін көру, есту арқылы тануды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Табиғаттағы келеңсіз жағдаяттар жайлы түсінігін дамыту.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Өзінің кіші отанына, туған елінің мәдениетіне сүйіспеншілік және құрмет танытуға баулу.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F977D0" w:rsidRPr="00027BDE" w:rsidRDefault="00F977D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D433AE" w:rsidRPr="00E2217C" w:rsidRDefault="00D433AE" w:rsidP="00D433AE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D433AE" w:rsidRPr="00F725E3" w:rsidRDefault="00D433AE" w:rsidP="00D433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29" name="Поли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2F1E6" id="Полилиния 129" o:spid="_x0000_s1026" style="position:absolute;margin-left:56.65pt;margin-top:15.75pt;width:392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+IGA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ooHPiB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Наматжан Ердаулет</w:t>
      </w:r>
    </w:p>
    <w:p w:rsidR="00D433AE" w:rsidRPr="00E2217C" w:rsidRDefault="00D433AE" w:rsidP="00D433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16.08</w:t>
      </w:r>
      <w:r w:rsidRPr="00E2217C">
        <w:rPr>
          <w:rFonts w:ascii="Times New Roman" w:eastAsia="Times New Roman" w:hAnsi="Times New Roman" w:cs="Times New Roman"/>
          <w:lang w:val="kk-KZ"/>
        </w:rPr>
        <w:t>.2016</w:t>
      </w:r>
      <w:r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u w:val="single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p w:rsidR="00D433AE" w:rsidRPr="00E2217C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394"/>
        <w:gridCol w:w="2126"/>
        <w:gridCol w:w="2126"/>
        <w:gridCol w:w="1993"/>
      </w:tblGrid>
      <w:tr w:rsidR="003B0A6C" w:rsidRPr="00E2217C" w:rsidTr="00BA1900">
        <w:trPr>
          <w:trHeight w:val="2596"/>
        </w:trPr>
        <w:tc>
          <w:tcPr>
            <w:tcW w:w="1844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Шынықтыру шараларын жүргізу, жаттығулар мен массаж жасау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Артикуляциялық   аппаратын  дамыту.Ойын мен  ойын  жаттығулары арқылы  сөздік  қорын  молайтуды дағдыландыру.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Шығарма жанрларын ажырата білуін дамыту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Кітапқа қызығушылық ояту, өлеңдерді жатқа мәнерлеп оқу дағдысын жетілдіру.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Логикалық есептерді шеше алу дағдысын,ой ұшқырлығын дамыттыру.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Үлгі бойынша  құрастыра білу қабілетін арттыруды жалғастыру.</w:t>
            </w:r>
            <w:r w:rsidRPr="00E2217C">
              <w:rPr>
                <w:rFonts w:ascii="Times New Roman" w:eastAsia="Calibri" w:hAnsi="Times New Roman" w:cs="Times New Roman"/>
                <w:lang w:val="kk-KZ"/>
              </w:rPr>
              <w:br/>
              <w:t>Құм мен  Судың қасиеттері жайлы білімдерін тиянақтау.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Ойша қылқаламмен сурет салу қызығушылығын  арттыру.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Заттық , бейнелі бір  емесе бірнеше жемістермен көкеніс мүсіндеу жұмысына қызығушылығын арттыру.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Бірнеше  тік және көлденең  пішіндерді уйлестіре  білу  дағдыларын 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Отбасы  мүшелері  мен өзіне  жақын адамдардың  есімдерін  атай  білу дағдыларын  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Өсімдіктердің  бөліктерін тану дағдыларын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Туысқандық байланыстар туралы ұғымды бекіту.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F977D0" w:rsidRDefault="00F977D0" w:rsidP="003B0A6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D433AE" w:rsidRPr="00E2217C" w:rsidRDefault="00D433AE" w:rsidP="00D433AE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D433AE" w:rsidRPr="00F725E3" w:rsidRDefault="00D433AE" w:rsidP="00D433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30" name="Поли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088EF" id="Полилиния 130" o:spid="_x0000_s1026" style="position:absolute;margin-left:56.65pt;margin-top:15.75pt;width:392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ZlGA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z0dWZR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Сапарәлі Ермұхаммед</w:t>
      </w:r>
    </w:p>
    <w:p w:rsidR="00D433AE" w:rsidRPr="00E2217C" w:rsidRDefault="00D433AE" w:rsidP="00D433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02.01.2017</w:t>
      </w:r>
      <w:r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u w:val="single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p w:rsidR="00F977D0" w:rsidRDefault="00F977D0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u w:val="single"/>
          <w:lang w:val="kk-KZ"/>
        </w:rPr>
      </w:pPr>
    </w:p>
    <w:p w:rsidR="00D433AE" w:rsidRPr="00F977D0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394"/>
        <w:gridCol w:w="2126"/>
        <w:gridCol w:w="2126"/>
        <w:gridCol w:w="1993"/>
      </w:tblGrid>
      <w:tr w:rsidR="003B0A6C" w:rsidRPr="00E2217C" w:rsidTr="00E2217C">
        <w:trPr>
          <w:trHeight w:val="2610"/>
        </w:trPr>
        <w:tc>
          <w:tcPr>
            <w:tcW w:w="1844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E2217C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Шынықтыру шараларын жүргізу, жаттығулар мен массаж жасау</w:t>
            </w:r>
          </w:p>
        </w:tc>
        <w:tc>
          <w:tcPr>
            <w:tcW w:w="2126" w:type="dxa"/>
          </w:tcPr>
          <w:p w:rsidR="00B5218D" w:rsidRPr="003B0A6C" w:rsidRDefault="00B5218D" w:rsidP="00B521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0A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E2217C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Артикуляциялық   аппаратын  дамыту.Ойын мен  ойын  жаттығулары арқылы  сөздік  қорын  молайтуды дағдыландыру.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Шығарма жанрларын ажырата білуін дамыту</w:t>
            </w:r>
          </w:p>
        </w:tc>
        <w:tc>
          <w:tcPr>
            <w:tcW w:w="2126" w:type="dxa"/>
          </w:tcPr>
          <w:p w:rsidR="00B5218D" w:rsidRPr="003B0A6C" w:rsidRDefault="00B5218D" w:rsidP="00B521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E2217C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Логикалық есептерді шеше алу дағдысын,ой ұшқырлығын дамыттыру.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Үлгі бойынша  құрастыра білу қабілетін арттыруды жалғастыру.</w:t>
            </w:r>
            <w:r w:rsidRPr="00E2217C">
              <w:rPr>
                <w:rFonts w:ascii="Times New Roman" w:eastAsia="Calibri" w:hAnsi="Times New Roman" w:cs="Times New Roman"/>
                <w:lang w:val="kk-KZ"/>
              </w:rPr>
              <w:br/>
              <w:t>Құм мен  Судың қасиеттері жайлы білімдерін тиянақтау.</w:t>
            </w:r>
          </w:p>
        </w:tc>
        <w:tc>
          <w:tcPr>
            <w:tcW w:w="2126" w:type="dxa"/>
          </w:tcPr>
          <w:p w:rsidR="00B5218D" w:rsidRPr="003B0A6C" w:rsidRDefault="00B5218D" w:rsidP="00B521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E2217C">
        <w:trPr>
          <w:trHeight w:val="1656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Ойша қылқаламмен сурет салу қызығушылығын  арттыру.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Заттық , бейнелі бір  емесе бірнеше жемістермен көкеніс мүсіндеу жұмысына қызығушылығын арттыру.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Бірнеше  тік және көлденең  пішіндерді уйлестіре  білу  дағдыларын  қалыптастыру.</w:t>
            </w:r>
          </w:p>
        </w:tc>
        <w:tc>
          <w:tcPr>
            <w:tcW w:w="2126" w:type="dxa"/>
          </w:tcPr>
          <w:p w:rsidR="00B5218D" w:rsidRPr="003B0A6C" w:rsidRDefault="00B5218D" w:rsidP="00B521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E2217C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Отбасы  мүшелері  мен өзіне  жақын адамдардың  есімдерін  атай  білу дағдыларын  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Өсімдіктердің  бөліктерін тану дағдыларын қалыптастыру.</w:t>
            </w:r>
          </w:p>
        </w:tc>
        <w:tc>
          <w:tcPr>
            <w:tcW w:w="2126" w:type="dxa"/>
          </w:tcPr>
          <w:p w:rsidR="00B5218D" w:rsidRPr="003B0A6C" w:rsidRDefault="00B5218D" w:rsidP="00B521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D433AE" w:rsidRPr="00E2217C" w:rsidRDefault="00D433AE" w:rsidP="00D433AE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D433AE" w:rsidRPr="00F725E3" w:rsidRDefault="00D433AE" w:rsidP="00D433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32" name="Поли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357E" id="Полилиния 132" o:spid="_x0000_s1026" style="position:absolute;margin-left:56.65pt;margin-top:15.75pt;width:39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Bst1cUFwMAALI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Саттар Дастан</w:t>
      </w: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D433AE" w:rsidRPr="00E2217C" w:rsidRDefault="00D433AE" w:rsidP="00D433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23</w:t>
      </w:r>
      <w:r w:rsidRPr="00E2217C">
        <w:rPr>
          <w:rFonts w:ascii="Times New Roman" w:eastAsia="Times New Roman" w:hAnsi="Times New Roman" w:cs="Times New Roman"/>
          <w:lang w:val="kk-KZ"/>
        </w:rPr>
        <w:t>.09.2016</w:t>
      </w:r>
      <w:r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Pr="00E2217C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0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tbl>
      <w:tblPr>
        <w:tblStyle w:val="TableNormal"/>
        <w:tblW w:w="11341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44"/>
        <w:gridCol w:w="2126"/>
        <w:gridCol w:w="1835"/>
        <w:gridCol w:w="1993"/>
      </w:tblGrid>
      <w:tr w:rsidR="003B0A6C" w:rsidRPr="00E2217C" w:rsidTr="00E2217C">
        <w:trPr>
          <w:trHeight w:val="2610"/>
        </w:trPr>
        <w:tc>
          <w:tcPr>
            <w:tcW w:w="1843" w:type="dxa"/>
          </w:tcPr>
          <w:p w:rsidR="003B0A6C" w:rsidRPr="003B0A6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Құзыреттілікт</w:t>
            </w:r>
            <w:r w:rsidRPr="003B0A6C">
              <w:rPr>
                <w:rFonts w:ascii="Times New Roman" w:eastAsia="Times New Roman" w:hAnsi="Times New Roman" w:cs="Times New Roman"/>
                <w:spacing w:val="-5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ер</w:t>
            </w:r>
          </w:p>
        </w:tc>
        <w:tc>
          <w:tcPr>
            <w:tcW w:w="3544" w:type="dxa"/>
          </w:tcPr>
          <w:p w:rsidR="003B0A6C" w:rsidRPr="003B0A6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kk-KZ"/>
              </w:rPr>
              <w:t xml:space="preserve">Бастапқы </w:t>
            </w:r>
            <w:r w:rsidRPr="003B0A6C">
              <w:rPr>
                <w:rFonts w:ascii="Times New Roman" w:eastAsia="Times New Roman" w:hAnsi="Times New Roman" w:cs="Times New Roman"/>
                <w:spacing w:val="-5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бақылау</w:t>
            </w:r>
          </w:p>
          <w:p w:rsidR="003B0A6C" w:rsidRPr="003B0A6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Нәтижелері </w:t>
            </w:r>
            <w:r w:rsidRPr="003B0A6C">
              <w:rPr>
                <w:rFonts w:ascii="Times New Roman" w:eastAsia="Times New Roman" w:hAnsi="Times New Roman" w:cs="Times New Roman"/>
                <w:spacing w:val="-58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бойынша</w:t>
            </w:r>
          </w:p>
          <w:p w:rsidR="003B0A6C" w:rsidRPr="003B0A6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дамыту, түзету</w:t>
            </w:r>
            <w:r w:rsidRPr="003B0A6C">
              <w:rPr>
                <w:rFonts w:ascii="Times New Roman" w:eastAsia="Times New Roman" w:hAnsi="Times New Roman" w:cs="Times New Roman"/>
                <w:spacing w:val="-5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іс-шаралары</w:t>
            </w:r>
            <w:r w:rsidRPr="003B0A6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3B0A6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Аралық бақылау</w:t>
            </w:r>
            <w:r w:rsidRPr="003B0A6C">
              <w:rPr>
                <w:rFonts w:ascii="Times New Roman" w:eastAsia="Times New Roman" w:hAnsi="Times New Roman" w:cs="Times New Roman"/>
                <w:spacing w:val="-5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нәтижелері</w:t>
            </w:r>
          </w:p>
          <w:p w:rsidR="003B0A6C" w:rsidRPr="003B0A6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бойынша</w:t>
            </w:r>
          </w:p>
          <w:p w:rsidR="003B0A6C" w:rsidRPr="003B0A6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дамыту, түзету іс-</w:t>
            </w:r>
            <w:r w:rsidRPr="003B0A6C">
              <w:rPr>
                <w:rFonts w:ascii="Times New Roman" w:eastAsia="Times New Roman" w:hAnsi="Times New Roman" w:cs="Times New Roman"/>
                <w:spacing w:val="-58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шаралары</w:t>
            </w:r>
          </w:p>
          <w:p w:rsidR="003B0A6C" w:rsidRPr="003B0A6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35" w:type="dxa"/>
          </w:tcPr>
          <w:p w:rsidR="003B0A6C" w:rsidRPr="003B0A6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Қорытынды</w:t>
            </w:r>
            <w:r w:rsidRPr="003B0A6C">
              <w:rPr>
                <w:rFonts w:ascii="Times New Roman" w:eastAsia="Times New Roman" w:hAnsi="Times New Roman" w:cs="Times New Roman"/>
                <w:spacing w:val="-5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бақылау</w:t>
            </w:r>
            <w:r w:rsidRPr="003B0A6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нәтижелері</w:t>
            </w:r>
            <w:r w:rsidRPr="003B0A6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бойынша</w:t>
            </w:r>
          </w:p>
          <w:p w:rsidR="003B0A6C" w:rsidRPr="003B0A6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дамыту, түзету іс-</w:t>
            </w:r>
            <w:r w:rsidRPr="003B0A6C">
              <w:rPr>
                <w:rFonts w:ascii="Times New Roman" w:eastAsia="Times New Roman" w:hAnsi="Times New Roman" w:cs="Times New Roman"/>
                <w:spacing w:val="-58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шаралары</w:t>
            </w:r>
          </w:p>
          <w:p w:rsidR="003B0A6C" w:rsidRPr="003B0A6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93" w:type="dxa"/>
          </w:tcPr>
          <w:p w:rsidR="003B0A6C" w:rsidRPr="003B0A6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Қорытынды</w:t>
            </w:r>
            <w:r w:rsidRPr="003B0A6C">
              <w:rPr>
                <w:rFonts w:ascii="Times New Roman" w:eastAsia="Times New Roman" w:hAnsi="Times New Roman" w:cs="Times New Roman"/>
                <w:spacing w:val="-5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(баланың</w:t>
            </w:r>
          </w:p>
          <w:p w:rsidR="003B0A6C" w:rsidRPr="003B0A6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даму деңгейі</w:t>
            </w:r>
            <w:r w:rsidRPr="003B0A6C">
              <w:rPr>
                <w:rFonts w:ascii="Times New Roman" w:eastAsia="Times New Roman" w:hAnsi="Times New Roman" w:cs="Times New Roman"/>
                <w:spacing w:val="-5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kk-KZ"/>
              </w:rPr>
              <w:t>сәйкес</w:t>
            </w:r>
            <w:r w:rsidRPr="003B0A6C"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келеді</w:t>
            </w:r>
          </w:p>
          <w:p w:rsidR="003B0A6C" w:rsidRPr="003B0A6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</w:p>
          <w:p w:rsidR="003B0A6C" w:rsidRPr="003B0A6C" w:rsidRDefault="003B0A6C" w:rsidP="003B0A6C">
            <w:pPr>
              <w:ind w:left="287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III</w:t>
            </w:r>
            <w:r w:rsidRPr="003B0A6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деңгей</w:t>
            </w:r>
            <w:r w:rsidRPr="003B0A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  <w:p w:rsidR="003B0A6C" w:rsidRPr="003B0A6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kk-KZ"/>
              </w:rPr>
              <w:t>«жоғары»;</w:t>
            </w:r>
            <w:r w:rsidRPr="003B0A6C">
              <w:rPr>
                <w:rFonts w:ascii="Times New Roman" w:eastAsia="Times New Roman" w:hAnsi="Times New Roman" w:cs="Times New Roman"/>
                <w:spacing w:val="-5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II</w:t>
            </w:r>
            <w:r w:rsidRPr="003B0A6C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деңгей</w:t>
            </w:r>
            <w:r w:rsidRPr="003B0A6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–</w:t>
            </w:r>
          </w:p>
          <w:p w:rsidR="003B0A6C" w:rsidRPr="003B0A6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kk-KZ"/>
              </w:rPr>
              <w:t>«орташа»;</w:t>
            </w:r>
            <w:r w:rsidRPr="003B0A6C">
              <w:rPr>
                <w:rFonts w:ascii="Times New Roman" w:eastAsia="Times New Roman" w:hAnsi="Times New Roman" w:cs="Times New Roman"/>
                <w:spacing w:val="-58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I</w:t>
            </w:r>
            <w:r w:rsidRPr="003B0A6C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деңгей</w:t>
            </w:r>
            <w:r w:rsidRPr="003B0A6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k-KZ"/>
              </w:rPr>
              <w:t xml:space="preserve"> </w:t>
            </w: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  <w:p w:rsidR="003B0A6C" w:rsidRPr="003B0A6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0A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«төмен»)</w:t>
            </w:r>
          </w:p>
        </w:tc>
      </w:tr>
      <w:tr w:rsidR="00B5218D" w:rsidRPr="00313790" w:rsidTr="00E2217C">
        <w:trPr>
          <w:trHeight w:val="551"/>
        </w:trPr>
        <w:tc>
          <w:tcPr>
            <w:tcW w:w="1843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қасиеттері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hAnsi="Times New Roman" w:cs="Times New Roman"/>
                <w:sz w:val="20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5218D" w:rsidRPr="00313790" w:rsidTr="00E2217C">
        <w:trPr>
          <w:trHeight w:val="827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дағдылары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Сөйлеуді дамыту.Сурет бойынша әңгіме құрап айта  білу дағдыларын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Тақпақ пен өлеңді тез жаттап алу қабілетін жетілдіру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5218D" w:rsidRPr="00313790" w:rsidTr="00E2217C">
        <w:trPr>
          <w:trHeight w:val="1103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дағдылары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Тәуліктің  қарама-қарсы бөліктерін бағдарлай білу дағдыларын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Құрылыс материалдарымен жұмыс жасай белгілі бір бейне жасап ойнау барысын пысықтау.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Үй жануарларының атауын және олардың төлдерін атай білу дағдысын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5218D" w:rsidRPr="00313790" w:rsidTr="00E2217C">
        <w:trPr>
          <w:trHeight w:val="1656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дамуы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Заттардың  орналасу, олардың арасында арақашықтықтың сақталу заңдылығын 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Табиғи материалдармен  Ойыншық жасай білу жолдарын уйрету.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Геометриялық пішіндерден өрнек құрастыра білуге дағдыландыру.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Музыкалық шығарманы эмоциямен қабылдау білу дағдысын кеңейту.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5218D" w:rsidRPr="00E2217C" w:rsidTr="00E2217C">
        <w:trPr>
          <w:trHeight w:val="1103"/>
        </w:trPr>
        <w:tc>
          <w:tcPr>
            <w:tcW w:w="1843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қалыптастыру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Сапалары мен қасиеттерін : сипап сезу,дәмін көру, есту арқылы тануды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Табиғаттағы келеңсіз жағдаяттар жайлы түсінігін дамыту.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E2217C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:rsidR="00E2217C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:rsidR="00E2217C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433AE" w:rsidRPr="00D433AE" w:rsidRDefault="00D433AE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Default="00D433AE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:rsidR="00F977D0" w:rsidRDefault="00F977D0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D433AE" w:rsidRPr="00E2217C" w:rsidRDefault="00D433AE" w:rsidP="00D433AE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D433AE" w:rsidRPr="00F725E3" w:rsidRDefault="00D433AE" w:rsidP="00D433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33" name="Поли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E1781" id="Полилиния 133" o:spid="_x0000_s1026" style="position:absolute;margin-left:56.65pt;margin-top:15.75pt;width:392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/BGQ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Саттар Даулет</w:t>
      </w:r>
    </w:p>
    <w:p w:rsidR="00D433AE" w:rsidRPr="00E2217C" w:rsidRDefault="00D433AE" w:rsidP="00D433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13.06</w:t>
      </w:r>
      <w:r w:rsidRPr="00E2217C">
        <w:rPr>
          <w:rFonts w:ascii="Times New Roman" w:eastAsia="Times New Roman" w:hAnsi="Times New Roman" w:cs="Times New Roman"/>
          <w:lang w:val="kk-KZ"/>
        </w:rPr>
        <w:t>.2016</w:t>
      </w:r>
      <w:r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Pr="00E2217C" w:rsidRDefault="00D433AE" w:rsidP="00D433A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61"/>
        <w:gridCol w:w="2258"/>
        <w:gridCol w:w="2410"/>
        <w:gridCol w:w="2420"/>
      </w:tblGrid>
      <w:tr w:rsidR="003B0A6C" w:rsidRPr="00E2217C" w:rsidTr="00BA1900">
        <w:trPr>
          <w:trHeight w:val="2242"/>
        </w:trPr>
        <w:tc>
          <w:tcPr>
            <w:tcW w:w="1692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2561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258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692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Қимылды ойындарға баулу,кеңістікті бағдарлауға, «жүгір», «ұста», «тұр» белгілеріне сәйкес әрекет етуге үйрету.</w:t>
            </w: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Үйде, көшеде, қоғамдық орындарда қауіпсіздік мінез-құлық ережелерін игерту;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692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1.Тілектерін білдіруді қалыптастыру.</w:t>
            </w:r>
          </w:p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2.Қарапайым тіркестерді өзінің қимылдарымен үйлестіруді меңгерту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Жеке шығармашы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лық қабілеттерін дамыту;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692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.1.Бір түсті заттарды іріктеуді меңгерту.</w:t>
            </w:r>
          </w:p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2.Гүлдеп тұрған бөлме өсімдігінің әсемдігін үйрету. </w:t>
            </w: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Циферблат бойынша уақытты анықтауды меңгеру;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692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1.Саусақпен қағазға сурет салуды меңгерту.</w:t>
            </w:r>
          </w:p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2.Қолданған материалға ұқыпты қарауға үйрету.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3.Музыкамен жүруді меңгерту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Жақсы таныс әнді дербес музыкалық сүйемелдеумен және сүйемелдеусіз орындауды үйрету;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692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Табиғат бұрышының тіршілік иелеріне қамқорлық танытуды үйрету.</w:t>
            </w: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табиғатқа қамқорлық жасаудың маңыздылығын түсіндіру;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D433AE" w:rsidRDefault="00D433AE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794FC6" w:rsidRPr="00E2217C" w:rsidRDefault="00794FC6" w:rsidP="00794FC6">
      <w:pPr>
        <w:pStyle w:val="a5"/>
        <w:rPr>
          <w:rFonts w:eastAsia="Calibri"/>
          <w:lang w:val="kk-KZ"/>
        </w:rPr>
      </w:pP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D433AE" w:rsidRPr="00E2217C" w:rsidRDefault="00D433AE" w:rsidP="00D433AE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D433AE" w:rsidRPr="00F725E3" w:rsidRDefault="00D433AE" w:rsidP="00D433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35" name="Поли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078B0" id="Полилиния 135" o:spid="_x0000_s1026" style="position:absolute;margin-left:56.65pt;margin-top:15.75pt;width:392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+N1tUh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Серік Арман</w:t>
      </w:r>
    </w:p>
    <w:p w:rsidR="00D433AE" w:rsidRPr="00E2217C" w:rsidRDefault="00D433AE" w:rsidP="00D433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29.01.2017</w:t>
      </w:r>
      <w:r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u w:val="single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p w:rsidR="00D433AE" w:rsidRPr="00E2217C" w:rsidRDefault="00D433AE" w:rsidP="00D433A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69"/>
        <w:gridCol w:w="2126"/>
        <w:gridCol w:w="2126"/>
        <w:gridCol w:w="1851"/>
      </w:tblGrid>
      <w:tr w:rsidR="003B0A6C" w:rsidRPr="00E2217C" w:rsidTr="00BA1900">
        <w:trPr>
          <w:trHeight w:val="3037"/>
        </w:trPr>
        <w:tc>
          <w:tcPr>
            <w:tcW w:w="2269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2969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2269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 түрлерін өзгерте отырып, ойындарға күрделі ережелерді енгізу. Ұлттық қимылды ойындарды ойнату.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Үйде, көшеде, қоғамдық орындарда қауіпсіздік мінез-құлық ережелерін игерту;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2269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1.Таныс шығармалардың мазмұнын бойынша сұрақ жауап құрастыруды игерту.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Жеке шығармашы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лық қабілеттерін дамыту;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2269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1.Заттардың өлшемі бойынша топтауды игерту.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2.Құрылыс материалдарын құрастыруды меңгерту.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Циферблат бойынша уақытты анықтауды меңгеру;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2269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1.Қарындаштың түстерін ажыратып айтуды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2.Сазбалшықтың ермексаздың қасиеттерін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4.Әннің бөліктерін айтуды меңгерту.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Жақсы таныс әнді дербес музыкалық сүйемелдеумен және сүйемелдеусіз орындауды үйрету;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2269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Достарымен  дұрыс қарым- қатынаста бола  білуіне б\бақша  психолог маманынан кеңес алуына бағдар беру</w:t>
            </w:r>
          </w:p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Жыл   мезгілінде табиғатты бақылай білу дағдыларын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табиғатқа қамқорлық жасаудың маңыздылығын түсіндіру;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D433AE" w:rsidRPr="00E2217C" w:rsidRDefault="00D433AE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F977D0" w:rsidRDefault="00F977D0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D433AE" w:rsidRPr="00E2217C" w:rsidRDefault="00D433AE" w:rsidP="00D433AE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D433AE" w:rsidRPr="00F725E3" w:rsidRDefault="00D433AE" w:rsidP="00D433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36" name="Поли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D0879" id="Полилиния 136" o:spid="_x0000_s1026" style="position:absolute;margin-left:56.65pt;margin-top:15.75pt;width:392pt;height:.1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T2GAMAALI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KlZU9h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Серік Ясина</w:t>
      </w:r>
    </w:p>
    <w:p w:rsidR="00D433AE" w:rsidRPr="00E2217C" w:rsidRDefault="00D433AE" w:rsidP="00D433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12</w:t>
      </w:r>
      <w:r w:rsidRPr="00E2217C">
        <w:rPr>
          <w:rFonts w:ascii="Times New Roman" w:eastAsia="Times New Roman" w:hAnsi="Times New Roman" w:cs="Times New Roman"/>
          <w:lang w:val="kk-KZ"/>
        </w:rPr>
        <w:t>.09.2016</w:t>
      </w:r>
      <w:r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Pr="00E2217C" w:rsidRDefault="00D433AE" w:rsidP="00D433A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 xml:space="preserve"> сыныбы</w:t>
      </w:r>
    </w:p>
    <w:tbl>
      <w:tblPr>
        <w:tblStyle w:val="TableNormal"/>
        <w:tblW w:w="11483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18"/>
        <w:gridCol w:w="2544"/>
        <w:gridCol w:w="2126"/>
        <w:gridCol w:w="1851"/>
      </w:tblGrid>
      <w:tr w:rsidR="003B0A6C" w:rsidRPr="00E2217C" w:rsidTr="00BA1900">
        <w:trPr>
          <w:trHeight w:val="3037"/>
        </w:trPr>
        <w:tc>
          <w:tcPr>
            <w:tcW w:w="1844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118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544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1.3-5 сөзден тұратын тіркестермен сөйлем құрауға үйрету.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 Сурет бойынша 2-3  сөйлем құрауға дағдыланбаған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2.Көлемі бойынша ұқсас заттырды  топтастыруды меңгерту.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35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1.Гуаштың  төрт түсімен сурет салуды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  мүсіндеудің   әдістерін меңгерту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Бейтаныс заттардың атқаратын қызметтерін түсіне білуін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сұлулығын бақылай, сөзбен жеткізе білу дағдыларын қалыптастыру.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D433AE" w:rsidRDefault="00D433AE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F977D0" w:rsidRPr="00E2217C" w:rsidRDefault="00F977D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D433AE" w:rsidRPr="00E2217C" w:rsidRDefault="00D433AE" w:rsidP="00D433AE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D433AE" w:rsidRPr="00E2217C" w:rsidRDefault="00D433AE" w:rsidP="00D433AE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Т.А.Ә.</w:t>
      </w:r>
    </w:p>
    <w:p w:rsidR="00D433AE" w:rsidRPr="00F725E3" w:rsidRDefault="00D433AE" w:rsidP="00D433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0E2F6DE6" wp14:editId="4C97C10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137" name="Поли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5D88" id="Полилиния 137" o:spid="_x0000_s1026" style="position:absolute;margin-left:56.65pt;margin-top:15.75pt;width:392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wjGAMAALI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kk-KZ"/>
        </w:rPr>
        <w:t>Тасымбекова Аянат</w:t>
      </w:r>
    </w:p>
    <w:p w:rsidR="00D433AE" w:rsidRPr="00E2217C" w:rsidRDefault="00D433AE" w:rsidP="00D433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27.01.2017</w:t>
      </w:r>
      <w:r>
        <w:rPr>
          <w:rFonts w:ascii="Times New Roman" w:eastAsia="Times New Roman" w:hAnsi="Times New Roman" w:cs="Times New Roman"/>
          <w:lang w:val="kk-KZ"/>
        </w:rPr>
        <w:t xml:space="preserve"> ж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lang w:val="kk-KZ"/>
        </w:rPr>
        <w:t>Білім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беру</w:t>
      </w:r>
      <w:r w:rsidRPr="00E2217C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ұйымы</w:t>
      </w:r>
      <w:r w:rsidRPr="00E2217C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орталық,</w:t>
      </w:r>
      <w:r w:rsidRPr="00E2217C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мектепалды</w:t>
      </w:r>
      <w:r w:rsidRPr="00E2217C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lang w:val="kk-KZ"/>
        </w:rPr>
        <w:t>сыныбы)</w:t>
      </w:r>
    </w:p>
    <w:p w:rsidR="00D433AE" w:rsidRPr="00E2217C" w:rsidRDefault="00D433AE" w:rsidP="00D433AE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987F5A">
        <w:rPr>
          <w:rFonts w:ascii="Times New Roman" w:eastAsia="Times New Roman" w:hAnsi="Times New Roman" w:cs="Times New Roman"/>
          <w:lang w:val="kk-KZ"/>
        </w:rPr>
        <w:t xml:space="preserve">№47 </w:t>
      </w:r>
      <w:r w:rsidRPr="00E2217C">
        <w:rPr>
          <w:rFonts w:ascii="Times New Roman" w:eastAsia="Times New Roman" w:hAnsi="Times New Roman" w:cs="Times New Roman"/>
          <w:lang w:val="kk-KZ"/>
        </w:rPr>
        <w:t>«</w:t>
      </w:r>
      <w:r>
        <w:rPr>
          <w:rFonts w:ascii="Times New Roman" w:eastAsia="Times New Roman" w:hAnsi="Times New Roman" w:cs="Times New Roman"/>
          <w:lang w:val="kk-KZ"/>
        </w:rPr>
        <w:t>Д.Қонаев» атындағы жалпы орта мектебі. Мұғалімі:Байтореева П.О.</w:t>
      </w:r>
    </w:p>
    <w:p w:rsidR="00BA1900" w:rsidRPr="00E2217C" w:rsidRDefault="00D433AE" w:rsidP="00D433A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Сыныбы: Мектеп алды даярлық  </w:t>
      </w: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0 «А»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F977D0">
        <w:rPr>
          <w:rFonts w:ascii="Times New Roman" w:eastAsia="Times New Roman" w:hAnsi="Times New Roman" w:cs="Times New Roman"/>
          <w:u w:val="single"/>
          <w:lang w:val="kk-KZ"/>
        </w:rPr>
        <w:t>сыныбы</w:t>
      </w:r>
    </w:p>
    <w:tbl>
      <w:tblPr>
        <w:tblStyle w:val="TableNormal"/>
        <w:tblW w:w="11046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53"/>
        <w:gridCol w:w="2126"/>
        <w:gridCol w:w="2126"/>
        <w:gridCol w:w="1698"/>
      </w:tblGrid>
      <w:tr w:rsidR="003B0A6C" w:rsidRPr="00E2217C" w:rsidTr="00BA1900">
        <w:trPr>
          <w:trHeight w:val="3037"/>
        </w:trPr>
        <w:tc>
          <w:tcPr>
            <w:tcW w:w="1843" w:type="dxa"/>
          </w:tcPr>
          <w:p w:rsidR="003B0A6C" w:rsidRPr="00E2217C" w:rsidRDefault="003B0A6C" w:rsidP="003B0A6C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253" w:type="dxa"/>
          </w:tcPr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3B0A6C" w:rsidRPr="00E2217C" w:rsidRDefault="003B0A6C" w:rsidP="003B0A6C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bookmarkStart w:id="1" w:name="_GoBack"/>
            <w:bookmarkEnd w:id="1"/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3B0A6C" w:rsidRPr="00E2217C" w:rsidRDefault="003B0A6C" w:rsidP="003B0A6C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B0A6C" w:rsidRPr="00E2217C" w:rsidRDefault="003B0A6C" w:rsidP="003B0A6C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3B0A6C" w:rsidRPr="00E2217C" w:rsidRDefault="003B0A6C" w:rsidP="003B0A6C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3B0A6C" w:rsidRPr="00E2217C" w:rsidRDefault="003B0A6C" w:rsidP="003B0A6C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3B0A6C" w:rsidRPr="00E2217C" w:rsidRDefault="003B0A6C" w:rsidP="003B0A6C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3B0A6C" w:rsidRPr="00E2217C" w:rsidRDefault="003B0A6C" w:rsidP="003B0A6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3B0A6C" w:rsidRPr="00E2217C" w:rsidRDefault="003B0A6C" w:rsidP="003B0A6C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3B0A6C" w:rsidRPr="00E2217C" w:rsidRDefault="003B0A6C" w:rsidP="003B0A6C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3B0A6C" w:rsidRPr="00E2217C" w:rsidRDefault="003B0A6C" w:rsidP="003B0A6C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3B0A6C" w:rsidRPr="00E2217C" w:rsidRDefault="003B0A6C" w:rsidP="003B0A6C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313790" w:rsidTr="00BA1900">
        <w:trPr>
          <w:trHeight w:val="551"/>
        </w:trPr>
        <w:tc>
          <w:tcPr>
            <w:tcW w:w="1843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Өрмелеу,еңбектеу дағдыларын, ептілікті, жылдамдықты дамыту, қимылдарды мәнерлі орындауға баулу, сыртқы келбетін бақылауға үйрету.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827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1.Сөйлемдер мен сөздерді дұрыс айтуды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2.Қысқа өлеңдерді мәнерлеп айтуды игерту.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103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1.Қимылдардың үйлесімділігін дамыту.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2Көкөністердің сыртқы түрі бойынша ажыратуды меңгерту.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313790" w:rsidTr="00BA1900">
        <w:trPr>
          <w:trHeight w:val="1656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1.Қарандаш түстерін ажыратуды игерту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2.Мүсіндеуге арналған материалдарды қолдануды меңгерту.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103"/>
        </w:trPr>
        <w:tc>
          <w:tcPr>
            <w:tcW w:w="1843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Мектеп, балабақша, балабақша қызметкерлері туралы ұғымдарын кеңейту.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Құстар мен жануарлар туралы түсініктерін қалыптыру.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49068F" w:rsidRDefault="0049068F">
      <w:pPr>
        <w:rPr>
          <w:rFonts w:ascii="Times New Roman" w:hAnsi="Times New Roman" w:cs="Times New Roman"/>
          <w:lang w:val="kk-KZ"/>
        </w:rPr>
      </w:pPr>
    </w:p>
    <w:p w:rsidR="00794FC6" w:rsidRPr="00E2217C" w:rsidRDefault="00794FC6">
      <w:pPr>
        <w:rPr>
          <w:rFonts w:ascii="Times New Roman" w:hAnsi="Times New Roman" w:cs="Times New Roman"/>
          <w:lang w:val="kk-KZ"/>
        </w:rPr>
      </w:pPr>
    </w:p>
    <w:sectPr w:rsidR="00794FC6" w:rsidRPr="00E2217C" w:rsidSect="00F977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0C"/>
    <w:rsid w:val="00027BDE"/>
    <w:rsid w:val="00032452"/>
    <w:rsid w:val="00143D31"/>
    <w:rsid w:val="00234FC1"/>
    <w:rsid w:val="002D4CC2"/>
    <w:rsid w:val="00313790"/>
    <w:rsid w:val="003B0A6C"/>
    <w:rsid w:val="0049068F"/>
    <w:rsid w:val="00490F6A"/>
    <w:rsid w:val="004C1869"/>
    <w:rsid w:val="00794FC6"/>
    <w:rsid w:val="007C2793"/>
    <w:rsid w:val="00987F5A"/>
    <w:rsid w:val="00AF7B2A"/>
    <w:rsid w:val="00B5218D"/>
    <w:rsid w:val="00BA1900"/>
    <w:rsid w:val="00C3673F"/>
    <w:rsid w:val="00C6320C"/>
    <w:rsid w:val="00D15867"/>
    <w:rsid w:val="00D433AE"/>
    <w:rsid w:val="00E2217C"/>
    <w:rsid w:val="00F725E3"/>
    <w:rsid w:val="00F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AE7F"/>
  <w15:docId w15:val="{6697D83F-59D7-4760-8357-0567AE8B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1900"/>
  </w:style>
  <w:style w:type="table" w:customStyle="1" w:styleId="TableNormal">
    <w:name w:val="Table Normal"/>
    <w:uiPriority w:val="2"/>
    <w:semiHidden/>
    <w:unhideWhenUsed/>
    <w:qFormat/>
    <w:rsid w:val="00BA1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9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FC6"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rsid w:val="00794F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94FC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2A8A-E43D-4869-98FC-6489B20F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5627</Words>
  <Characters>32077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Certified Windows</cp:lastModifiedBy>
  <cp:revision>5</cp:revision>
  <cp:lastPrinted>2023-03-31T05:40:00Z</cp:lastPrinted>
  <dcterms:created xsi:type="dcterms:W3CDTF">2023-03-31T05:15:00Z</dcterms:created>
  <dcterms:modified xsi:type="dcterms:W3CDTF">2023-03-31T05:45:00Z</dcterms:modified>
</cp:coreProperties>
</file>